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D7" w:rsidRDefault="00B812D7" w:rsidP="00B812D7">
      <w:pPr>
        <w:widowControl/>
        <w:autoSpaceDE/>
        <w:autoSpaceDN/>
        <w:adjustRightInd/>
        <w:spacing w:line="240" w:lineRule="auto"/>
        <w:ind w:firstLine="0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</w:t>
      </w:r>
      <w:r w:rsidRPr="003A15A3">
        <w:rPr>
          <w:sz w:val="30"/>
          <w:szCs w:val="30"/>
        </w:rPr>
        <w:t>Приложение №</w:t>
      </w:r>
      <w:r>
        <w:rPr>
          <w:sz w:val="30"/>
          <w:szCs w:val="30"/>
        </w:rPr>
        <w:t xml:space="preserve"> 92 </w:t>
      </w:r>
    </w:p>
    <w:p w:rsidR="00B812D7" w:rsidRPr="003A15A3" w:rsidRDefault="00B812D7" w:rsidP="00B812D7">
      <w:pPr>
        <w:widowControl/>
        <w:autoSpaceDE/>
        <w:autoSpaceDN/>
        <w:adjustRightInd/>
        <w:spacing w:line="240" w:lineRule="auto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</w:t>
      </w:r>
      <w:r w:rsidRPr="003A15A3">
        <w:rPr>
          <w:sz w:val="30"/>
          <w:szCs w:val="30"/>
        </w:rPr>
        <w:t xml:space="preserve">к Приказу № </w:t>
      </w:r>
      <w:r>
        <w:rPr>
          <w:sz w:val="30"/>
          <w:szCs w:val="30"/>
        </w:rPr>
        <w:t>61</w:t>
      </w:r>
      <w:r w:rsidRPr="003A15A3">
        <w:rPr>
          <w:sz w:val="30"/>
          <w:szCs w:val="30"/>
        </w:rPr>
        <w:t xml:space="preserve"> от </w:t>
      </w:r>
      <w:r>
        <w:rPr>
          <w:sz w:val="30"/>
          <w:szCs w:val="30"/>
        </w:rPr>
        <w:t>30</w:t>
      </w:r>
      <w:r w:rsidRPr="003A15A3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3A15A3">
        <w:rPr>
          <w:sz w:val="30"/>
          <w:szCs w:val="30"/>
        </w:rPr>
        <w:t>.2020</w:t>
      </w:r>
    </w:p>
    <w:p w:rsidR="00B812D7" w:rsidRDefault="00B812D7" w:rsidP="00B812D7">
      <w:pPr>
        <w:ind w:firstLine="54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</w:p>
    <w:p w:rsidR="0008687F" w:rsidRPr="00B02410" w:rsidRDefault="0008687F" w:rsidP="0008687F">
      <w:pPr>
        <w:pStyle w:val="2"/>
        <w:spacing w:before="0" w:line="240" w:lineRule="auto"/>
        <w:ind w:left="851" w:hanging="851"/>
        <w:jc w:val="center"/>
        <w:rPr>
          <w:rFonts w:ascii="Times New Roman" w:hAnsi="Times New Roman"/>
          <w:b/>
          <w:sz w:val="26"/>
          <w:szCs w:val="26"/>
        </w:rPr>
      </w:pPr>
      <w:r w:rsidRPr="00B02410">
        <w:rPr>
          <w:rFonts w:ascii="Times New Roman" w:hAnsi="Times New Roman"/>
          <w:b/>
          <w:sz w:val="26"/>
          <w:szCs w:val="26"/>
        </w:rPr>
        <w:t>ЗАЯВЛЕНИЕ</w:t>
      </w:r>
    </w:p>
    <w:p w:rsidR="0008687F" w:rsidRPr="00B02410" w:rsidRDefault="0008687F" w:rsidP="0008687F">
      <w:pPr>
        <w:pStyle w:val="2"/>
        <w:spacing w:before="0" w:line="240" w:lineRule="auto"/>
        <w:ind w:left="851" w:hanging="851"/>
        <w:jc w:val="center"/>
        <w:rPr>
          <w:rFonts w:ascii="Times New Roman" w:hAnsi="Times New Roman"/>
          <w:sz w:val="26"/>
          <w:szCs w:val="26"/>
        </w:rPr>
      </w:pPr>
      <w:r w:rsidRPr="00B02410">
        <w:rPr>
          <w:rFonts w:ascii="Times New Roman" w:hAnsi="Times New Roman"/>
          <w:sz w:val="26"/>
          <w:szCs w:val="26"/>
        </w:rPr>
        <w:t>юридического лица на страхование грузов по варианту</w:t>
      </w:r>
    </w:p>
    <w:p w:rsidR="0008687F" w:rsidRPr="00B02410" w:rsidRDefault="0008687F" w:rsidP="0008687F">
      <w:pPr>
        <w:pStyle w:val="2"/>
        <w:spacing w:before="0" w:line="240" w:lineRule="auto"/>
        <w:ind w:left="851" w:hanging="851"/>
        <w:jc w:val="center"/>
        <w:rPr>
          <w:rFonts w:ascii="Times New Roman" w:hAnsi="Times New Roman"/>
          <w:sz w:val="26"/>
          <w:szCs w:val="26"/>
        </w:rPr>
      </w:pPr>
      <w:r w:rsidRPr="00B02410">
        <w:rPr>
          <w:rFonts w:ascii="Times New Roman" w:hAnsi="Times New Roman"/>
          <w:sz w:val="26"/>
          <w:szCs w:val="26"/>
        </w:rPr>
        <w:t>А (с ответственностью за все риски)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425"/>
        <w:gridCol w:w="709"/>
        <w:gridCol w:w="3118"/>
        <w:gridCol w:w="132"/>
        <w:gridCol w:w="2849"/>
      </w:tblGrid>
      <w:tr w:rsidR="00B02410" w:rsidRPr="00B02410" w:rsidTr="0011471B">
        <w:trPr>
          <w:trHeight w:hRule="exact" w:val="591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Страхователь, местонахождение, тел., УНП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11471B">
        <w:trPr>
          <w:trHeight w:hRule="exact" w:val="56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Выгодоприобретатель</w:t>
            </w:r>
          </w:p>
          <w:p w:rsidR="0008687F" w:rsidRPr="00B02410" w:rsidRDefault="0008687F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местонахождение, тел., УНП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11471B">
        <w:trPr>
          <w:trHeight w:hRule="exact" w:val="33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Вид перевозки (транспорта)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87F" w:rsidRPr="00B02410" w:rsidRDefault="00FF09BC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29" o:spid="_x0000_s1026" style="position:absolute;left:0;text-align:left;margin-left:299.9pt;margin-top:2.75pt;width:7.25pt;height:7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28" o:spid="_x0000_s1093" style="position:absolute;left:0;text-align:left;margin-left:244.65pt;margin-top:2.75pt;width:7.25pt;height:7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27" o:spid="_x0000_s1092" style="position:absolute;left:0;text-align:left;margin-left:170.55pt;margin-top:2.75pt;width:7.25pt;height:7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26" o:spid="_x0000_s1091" style="position:absolute;left:0;text-align:left;margin-left:113.65pt;margin-top:2.75pt;width:7.25pt;height:7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25" o:spid="_x0000_s1090" style="position:absolute;left:0;text-align:left;margin-left:58.15pt;margin-top:2.75pt;width:7.25pt;height:7.2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" filled="f" strokeweight="1pt"/>
              </w:pict>
            </w:r>
            <w:r w:rsidR="0008687F" w:rsidRPr="00B02410">
              <w:rPr>
                <w:sz w:val="20"/>
                <w:szCs w:val="20"/>
              </w:rPr>
              <w:t>Смешанная</w:t>
            </w:r>
            <w:r w:rsidR="00C60339" w:rsidRPr="00B02410">
              <w:rPr>
                <w:sz w:val="20"/>
                <w:szCs w:val="20"/>
              </w:rPr>
              <w:t xml:space="preserve">            </w:t>
            </w:r>
            <w:r w:rsidR="00FF1C33" w:rsidRPr="00B02410">
              <w:rPr>
                <w:sz w:val="20"/>
                <w:szCs w:val="20"/>
              </w:rPr>
              <w:t xml:space="preserve">    </w:t>
            </w:r>
            <w:r w:rsidR="0008687F" w:rsidRPr="00B02410">
              <w:rPr>
                <w:sz w:val="20"/>
                <w:szCs w:val="20"/>
              </w:rPr>
              <w:t xml:space="preserve">Авто  </w:t>
            </w:r>
            <w:r w:rsidR="00C60339" w:rsidRPr="00B02410">
              <w:rPr>
                <w:sz w:val="20"/>
                <w:szCs w:val="20"/>
              </w:rPr>
              <w:t xml:space="preserve"> </w:t>
            </w:r>
            <w:r w:rsidR="0008687F" w:rsidRPr="00B02410">
              <w:rPr>
                <w:sz w:val="20"/>
                <w:szCs w:val="20"/>
              </w:rPr>
              <w:t xml:space="preserve">   </w:t>
            </w:r>
            <w:r w:rsidR="00C60339" w:rsidRPr="00B02410">
              <w:rPr>
                <w:sz w:val="20"/>
                <w:szCs w:val="20"/>
              </w:rPr>
              <w:t xml:space="preserve">    </w:t>
            </w:r>
            <w:r w:rsidR="0008687F" w:rsidRPr="00B02410">
              <w:rPr>
                <w:sz w:val="20"/>
                <w:szCs w:val="20"/>
              </w:rPr>
              <w:t xml:space="preserve"> </w:t>
            </w:r>
            <w:r w:rsidR="00FF1C33" w:rsidRPr="00B02410">
              <w:rPr>
                <w:sz w:val="20"/>
                <w:szCs w:val="20"/>
              </w:rPr>
              <w:t xml:space="preserve"> </w:t>
            </w:r>
            <w:r w:rsidR="00C60339" w:rsidRPr="00B02410">
              <w:rPr>
                <w:sz w:val="20"/>
                <w:szCs w:val="20"/>
              </w:rPr>
              <w:t xml:space="preserve"> </w:t>
            </w:r>
            <w:r w:rsidR="0008687F" w:rsidRPr="00B02410">
              <w:rPr>
                <w:sz w:val="20"/>
                <w:szCs w:val="20"/>
              </w:rPr>
              <w:t xml:space="preserve">Авиа       </w:t>
            </w:r>
            <w:r w:rsidR="00C60339" w:rsidRPr="00B02410">
              <w:rPr>
                <w:sz w:val="20"/>
                <w:szCs w:val="20"/>
              </w:rPr>
              <w:t xml:space="preserve">    </w:t>
            </w:r>
            <w:r w:rsidR="00FF1C33" w:rsidRPr="00B02410">
              <w:rPr>
                <w:sz w:val="20"/>
                <w:szCs w:val="20"/>
              </w:rPr>
              <w:t xml:space="preserve">  </w:t>
            </w:r>
            <w:r w:rsidR="00C60339" w:rsidRPr="00B02410">
              <w:rPr>
                <w:sz w:val="20"/>
                <w:szCs w:val="20"/>
              </w:rPr>
              <w:t xml:space="preserve"> </w:t>
            </w:r>
            <w:r w:rsidR="0008687F" w:rsidRPr="00B02410">
              <w:rPr>
                <w:sz w:val="20"/>
                <w:szCs w:val="20"/>
              </w:rPr>
              <w:t xml:space="preserve">Морская     </w:t>
            </w:r>
            <w:r w:rsidR="00C60339" w:rsidRPr="00B02410">
              <w:rPr>
                <w:sz w:val="20"/>
                <w:szCs w:val="20"/>
              </w:rPr>
              <w:t xml:space="preserve">    </w:t>
            </w:r>
            <w:r w:rsidR="0008687F" w:rsidRPr="00B02410">
              <w:rPr>
                <w:sz w:val="20"/>
                <w:szCs w:val="20"/>
              </w:rPr>
              <w:t xml:space="preserve">   </w:t>
            </w:r>
            <w:r w:rsidR="00FF1C33" w:rsidRPr="00B02410">
              <w:rPr>
                <w:sz w:val="20"/>
                <w:szCs w:val="20"/>
              </w:rPr>
              <w:t xml:space="preserve">    </w:t>
            </w:r>
            <w:r w:rsidR="0008687F" w:rsidRPr="00B02410">
              <w:rPr>
                <w:sz w:val="20"/>
                <w:szCs w:val="20"/>
              </w:rPr>
              <w:t>Ж/Д</w:t>
            </w:r>
          </w:p>
          <w:p w:rsidR="0008687F" w:rsidRPr="00B02410" w:rsidRDefault="0008687F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02410" w:rsidRPr="00B02410" w:rsidTr="0011471B">
        <w:trPr>
          <w:trHeight w:hRule="exact" w:val="312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60339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 w:rsidRPr="00B02410">
              <w:rPr>
                <w:sz w:val="20"/>
                <w:szCs w:val="20"/>
              </w:rPr>
              <w:t>Товарная группа</w:t>
            </w:r>
            <w:r w:rsidR="00FF1C33" w:rsidRPr="00B024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11471B">
        <w:trPr>
          <w:trHeight w:val="268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 w:rsidRPr="00B02410">
              <w:rPr>
                <w:sz w:val="20"/>
                <w:szCs w:val="20"/>
              </w:rPr>
              <w:t>Наименование груза</w:t>
            </w:r>
            <w:r w:rsidR="00FF1C33" w:rsidRPr="00B024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04618D">
        <w:trPr>
          <w:trHeight w:val="268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3AE" w:rsidRPr="00B02410" w:rsidRDefault="006243AE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Заключение Генерального соглашения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3AE" w:rsidRPr="00B02410" w:rsidRDefault="00FF09BC" w:rsidP="006243AE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61" o:spid="_x0000_s1089" style="position:absolute;left:0;text-align:left;margin-left:70.75pt;margin-top:3.55pt;width:7.25pt;height:7.25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" filled="f" strokeweight="1pt"/>
              </w:pict>
            </w:r>
            <w:r w:rsidR="006243AE" w:rsidRPr="00B02410">
              <w:rPr>
                <w:sz w:val="20"/>
                <w:szCs w:val="20"/>
              </w:rPr>
              <w:t xml:space="preserve">Да        </w:t>
            </w:r>
            <w:r>
              <w:rPr>
                <w:noProof/>
                <w:sz w:val="20"/>
                <w:szCs w:val="20"/>
              </w:rPr>
              <w:pict>
                <v:rect id="Rectangle 60" o:spid="_x0000_s1088" style="position:absolute;left:0;text-align:left;margin-left:24.05pt;margin-top:3.55pt;width:7.25pt;height:7.2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" filled="f" strokeweight="1pt"/>
              </w:pict>
            </w:r>
            <w:r w:rsidR="006243AE" w:rsidRPr="00B02410">
              <w:rPr>
                <w:sz w:val="20"/>
                <w:szCs w:val="20"/>
                <w:lang w:val="en-US"/>
              </w:rPr>
              <w:t xml:space="preserve">      </w:t>
            </w:r>
            <w:r w:rsidR="006243AE" w:rsidRPr="00B02410">
              <w:rPr>
                <w:sz w:val="20"/>
                <w:szCs w:val="20"/>
              </w:rPr>
              <w:t xml:space="preserve">Нет   </w:t>
            </w:r>
          </w:p>
        </w:tc>
      </w:tr>
      <w:tr w:rsidR="00B02410" w:rsidRPr="00B02410" w:rsidTr="0011471B">
        <w:trPr>
          <w:trHeight w:val="558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0339" w:rsidRPr="00B02410" w:rsidRDefault="00C60339" w:rsidP="00C60339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Номер и дата перевозочных документов (при наличии)</w:t>
            </w:r>
            <w:r w:rsidR="00FF1C33" w:rsidRPr="00B02410">
              <w:rPr>
                <w:sz w:val="20"/>
                <w:szCs w:val="20"/>
              </w:rPr>
              <w:t>: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0339" w:rsidRPr="00B02410" w:rsidRDefault="00C60339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 </w:t>
            </w:r>
          </w:p>
          <w:p w:rsidR="00C60339" w:rsidRPr="00B02410" w:rsidRDefault="00C60339" w:rsidP="00C60339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02410" w:rsidRPr="00B02410" w:rsidTr="00C71DE0">
        <w:trPr>
          <w:trHeight w:val="559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Характер перевозки: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FF09BC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9" o:spid="_x0000_s1087" style="position:absolute;margin-left:174.35pt;margin-top:2.35pt;width:9pt;height: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r2HgIAAD0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"/>
              </w:pict>
            </w:r>
            <w:r w:rsidR="0008687F" w:rsidRPr="00B02410">
              <w:rPr>
                <w:sz w:val="20"/>
                <w:szCs w:val="20"/>
              </w:rPr>
              <w:t>Прямое сообщение</w:t>
            </w:r>
          </w:p>
          <w:p w:rsidR="0008687F" w:rsidRPr="00B02410" w:rsidRDefault="00FF09BC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20" o:spid="_x0000_s1086" style="position:absolute;margin-left:174.35pt;margin-top:2.05pt;width:9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vj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"/>
              </w:pict>
            </w:r>
            <w:r w:rsidR="0008687F" w:rsidRPr="00B02410">
              <w:rPr>
                <w:sz w:val="20"/>
                <w:szCs w:val="20"/>
              </w:rPr>
              <w:t>С перегрузками</w:t>
            </w:r>
            <w:r w:rsidR="00DC4DF0" w:rsidRPr="00B02410">
              <w:rPr>
                <w:sz w:val="20"/>
                <w:szCs w:val="20"/>
              </w:rPr>
              <w:t xml:space="preserve"> / хранением на СВХ</w:t>
            </w:r>
          </w:p>
          <w:p w:rsidR="0011471B" w:rsidRPr="00B02410" w:rsidRDefault="00FF09BC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73" o:spid="_x0000_s1085" style="position:absolute;margin-left:174.35pt;margin-top:2.2pt;width:9pt;height:9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FDHw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"/>
              </w:pict>
            </w:r>
            <w:r w:rsidR="0011471B" w:rsidRPr="00B02410">
              <w:rPr>
                <w:sz w:val="20"/>
                <w:szCs w:val="20"/>
              </w:rPr>
              <w:t>С соблюдением температурного режима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0339" w:rsidRPr="00B02410" w:rsidRDefault="00FF09BC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37" o:spid="_x0000_s1084" style="position:absolute;margin-left:124.35pt;margin-top:2.35pt;width:9pt;height:9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"/>
              </w:pict>
            </w:r>
            <w:r w:rsidR="00C60339" w:rsidRPr="00B02410">
              <w:rPr>
                <w:sz w:val="20"/>
                <w:szCs w:val="20"/>
              </w:rPr>
              <w:t xml:space="preserve">Спецтранспорт      </w:t>
            </w:r>
          </w:p>
          <w:p w:rsidR="00C60339" w:rsidRPr="00B02410" w:rsidRDefault="00FF09BC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35" o:spid="_x0000_s1083" style="position:absolute;margin-left:124.35pt;margin-top:2.05pt;width:9pt;height: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w1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zy85M9BT&#10;j76QamBaLdnFPAo0OF9S3qN7wFiid/dWfPfM2FVHafIW0Q6dhJpoFTE/e3EhOp6uss3w0dYED9tg&#10;k1b7BvsISCqwfWrJ4dQSuQ9M0M+imF3k1DhBoaMdX4Dy+bJDH95L27NoVByJew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"/>
              </w:pict>
            </w:r>
            <w:r w:rsidR="00C60339" w:rsidRPr="00B02410">
              <w:rPr>
                <w:sz w:val="20"/>
                <w:szCs w:val="20"/>
              </w:rPr>
              <w:t xml:space="preserve">Охрана груза     </w:t>
            </w:r>
          </w:p>
          <w:p w:rsidR="0008687F" w:rsidRPr="00B02410" w:rsidRDefault="00FF09BC" w:rsidP="00C31986">
            <w:pPr>
              <w:spacing w:line="240" w:lineRule="auto"/>
              <w:ind w:firstLine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36" o:spid="_x0000_s1082" style="position:absolute;margin-left:124.35pt;margin-top:2.2pt;width:9pt;height:9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"/>
              </w:pict>
            </w:r>
            <w:r w:rsidR="00C60339" w:rsidRPr="00B02410">
              <w:rPr>
                <w:sz w:val="20"/>
                <w:szCs w:val="20"/>
              </w:rPr>
              <w:t>Сопровождение груза</w:t>
            </w:r>
          </w:p>
        </w:tc>
      </w:tr>
      <w:tr w:rsidR="00B02410" w:rsidRPr="00B02410" w:rsidTr="00C71DE0">
        <w:trPr>
          <w:trHeight w:val="746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3AE" w:rsidRPr="00B02410" w:rsidRDefault="006243AE" w:rsidP="003F6EE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Характер транспортного средства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3AE" w:rsidRPr="00B02410" w:rsidRDefault="00FF09BC" w:rsidP="00C31986">
            <w:pPr>
              <w:spacing w:line="240" w:lineRule="auto"/>
              <w:ind w:firstLine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59" o:spid="_x0000_s1081" style="position:absolute;margin-left:174.35pt;margin-top:.95pt;width:9pt;height:9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P08HgIAAD0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"/>
              </w:pict>
            </w:r>
            <w:r w:rsidR="006243AE" w:rsidRPr="00B02410">
              <w:rPr>
                <w:noProof/>
                <w:sz w:val="20"/>
                <w:szCs w:val="20"/>
              </w:rPr>
              <w:t>Собственное</w:t>
            </w:r>
          </w:p>
          <w:p w:rsidR="006243AE" w:rsidRPr="00B02410" w:rsidRDefault="00FF09BC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76" o:spid="_x0000_s1080" style="position:absolute;margin-left:174.35pt;margin-top:2.3pt;width:9pt;height:9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6IHwIAAD0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"/>
              </w:pict>
            </w:r>
            <w:r w:rsidR="00B54153" w:rsidRPr="00B02410">
              <w:rPr>
                <w:noProof/>
                <w:sz w:val="20"/>
                <w:szCs w:val="20"/>
              </w:rPr>
              <w:t>Открытая платформа / кузов</w:t>
            </w:r>
          </w:p>
          <w:p w:rsidR="006243AE" w:rsidRPr="00B02410" w:rsidRDefault="00FF09BC" w:rsidP="006243A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74" o:spid="_x0000_s1079" style="position:absolute;margin-left:174.35pt;margin-top:2.55pt;width:9pt;height:9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D1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zy84M9BT&#10;j76QamBaLdnlLAo0OF9S3qN7wFiid/dWfPfM2FVHafIW0Q6dhJpoFTE/e3EhOp6uss3w0dYED9tg&#10;k1b7BvsISCqwfWrJ4dQSuQ9M0M+imF3k1DhBoaMdX4Dy+bJDH95L27NoVByJew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"/>
              </w:pict>
            </w:r>
            <w:r w:rsidR="006243AE" w:rsidRPr="00B02410">
              <w:rPr>
                <w:sz w:val="20"/>
                <w:szCs w:val="20"/>
              </w:rPr>
              <w:t>Возраст до 3х лет (включит.)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43AE" w:rsidRPr="00B02410" w:rsidRDefault="00FF09BC" w:rsidP="0011471B">
            <w:pPr>
              <w:spacing w:line="240" w:lineRule="auto"/>
              <w:ind w:firstLine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75" o:spid="_x0000_s1078" style="position:absolute;margin-left:124.35pt;margin-top:22.8pt;width:9pt;height:9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L7HgIAAD0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"/>
              </w:pict>
            </w:r>
            <w:r w:rsidR="006243AE" w:rsidRPr="00B02410">
              <w:rPr>
                <w:noProof/>
                <w:sz w:val="20"/>
                <w:szCs w:val="20"/>
              </w:rPr>
              <w:t xml:space="preserve">Наличие у перевозчика полиса страхования гражданской ответственности </w:t>
            </w:r>
          </w:p>
        </w:tc>
      </w:tr>
      <w:tr w:rsidR="00B02410" w:rsidRPr="00B02410" w:rsidTr="00C71DE0">
        <w:trPr>
          <w:trHeight w:val="264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Франшиза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B4645B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Вид:</w:t>
            </w:r>
            <w:r w:rsidR="00C60339" w:rsidRPr="00B024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A06FE3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Размер:</w:t>
            </w:r>
            <w:r w:rsidR="00C60339" w:rsidRPr="00B02410">
              <w:rPr>
                <w:sz w:val="20"/>
                <w:szCs w:val="20"/>
              </w:rPr>
              <w:t xml:space="preserve"> </w:t>
            </w:r>
          </w:p>
        </w:tc>
      </w:tr>
      <w:tr w:rsidR="00B02410" w:rsidRPr="00B02410" w:rsidTr="00FF1C33">
        <w:trPr>
          <w:cantSplit/>
          <w:trHeight w:val="210"/>
        </w:trPr>
        <w:tc>
          <w:tcPr>
            <w:tcW w:w="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60339" w:rsidRPr="00B02410" w:rsidRDefault="00C60339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Дата начала и срок действия договора</w:t>
            </w:r>
            <w:r w:rsidR="00FF1C33" w:rsidRPr="00B02410">
              <w:rPr>
                <w:sz w:val="20"/>
                <w:szCs w:val="20"/>
              </w:rPr>
              <w:t>: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60339" w:rsidRPr="00B02410" w:rsidRDefault="00C60339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FF1C33">
        <w:trPr>
          <w:cantSplit/>
          <w:trHeight w:val="210"/>
        </w:trPr>
        <w:tc>
          <w:tcPr>
            <w:tcW w:w="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687F" w:rsidRPr="00B02410" w:rsidRDefault="00FF1C33" w:rsidP="00C3198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02410">
              <w:rPr>
                <w:sz w:val="20"/>
                <w:szCs w:val="20"/>
              </w:rPr>
              <w:t>Маршрут транспортировки груза</w:t>
            </w:r>
            <w:r w:rsidRPr="00B024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184958">
        <w:trPr>
          <w:cantSplit/>
          <w:trHeight w:val="398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Условия поставки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FF09BC" w:rsidP="00C31986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pict>
                <v:rect id="Rectangle 21" o:spid="_x0000_s1077" style="position:absolute;left:0;text-align:left;margin-left:24.4pt;margin-top:1.95pt;width:9pt;height: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j2HQ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"/>
              </w:pict>
            </w:r>
            <w:r w:rsidR="0008687F" w:rsidRPr="00B02410">
              <w:rPr>
                <w:sz w:val="20"/>
                <w:szCs w:val="20"/>
                <w:lang w:val="en-US"/>
              </w:rPr>
              <w:t>CIP</w:t>
            </w:r>
          </w:p>
          <w:p w:rsidR="0008687F" w:rsidRPr="00B02410" w:rsidRDefault="00FF09BC" w:rsidP="00C31986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pict>
                <v:rect id="Rectangle 22" o:spid="_x0000_s1076" style="position:absolute;left:0;text-align:left;margin-left:24.05pt;margin-top:1.75pt;width:9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/a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"/>
              </w:pict>
            </w:r>
            <w:r w:rsidR="0008687F" w:rsidRPr="00B02410">
              <w:rPr>
                <w:sz w:val="20"/>
                <w:szCs w:val="20"/>
                <w:lang w:val="en-US"/>
              </w:rPr>
              <w:t>CIF</w:t>
            </w:r>
          </w:p>
        </w:tc>
        <w:tc>
          <w:tcPr>
            <w:tcW w:w="3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Стоимость груза: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Страховая сумма:</w:t>
            </w:r>
          </w:p>
        </w:tc>
      </w:tr>
      <w:tr w:rsidR="00B02410" w:rsidRPr="00B02410" w:rsidTr="00FF1C33">
        <w:trPr>
          <w:cantSplit/>
          <w:trHeight w:val="300"/>
        </w:trPr>
        <w:tc>
          <w:tcPr>
            <w:tcW w:w="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687F" w:rsidRPr="00B02410" w:rsidRDefault="0008687F" w:rsidP="00C3198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Форма собственности страхователя: 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FF09BC" w:rsidP="00FF1C33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24" o:spid="_x0000_s1075" style="position:absolute;left:0;text-align:left;margin-left:147.9pt;margin-top:2.75pt;width:9pt;height:9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/LiHgIAAD0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"/>
              </w:pict>
            </w:r>
            <w:r>
              <w:rPr>
                <w:noProof/>
                <w:sz w:val="20"/>
                <w:szCs w:val="20"/>
              </w:rPr>
              <w:pict>
                <v:rect id="Rectangle 23" o:spid="_x0000_s1074" style="position:absolute;left:0;text-align:left;margin-left:84pt;margin-top:2.75pt;width:9pt;height:9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+LHg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"/>
              </w:pict>
            </w:r>
            <w:r w:rsidR="0008687F" w:rsidRPr="00B02410">
              <w:rPr>
                <w:sz w:val="20"/>
                <w:szCs w:val="20"/>
              </w:rPr>
              <w:t>Государственная</w:t>
            </w:r>
            <w:r w:rsidR="0008687F" w:rsidRPr="00B02410">
              <w:rPr>
                <w:rStyle w:val="a8"/>
                <w:sz w:val="20"/>
                <w:szCs w:val="20"/>
              </w:rPr>
              <w:footnoteReference w:id="1"/>
            </w:r>
            <w:r w:rsidR="0008687F" w:rsidRPr="00B02410">
              <w:rPr>
                <w:sz w:val="20"/>
                <w:szCs w:val="20"/>
              </w:rPr>
              <w:t xml:space="preserve">        Частная</w:t>
            </w:r>
          </w:p>
        </w:tc>
      </w:tr>
      <w:tr w:rsidR="0008687F" w:rsidRPr="00B02410" w:rsidTr="00C31986">
        <w:trPr>
          <w:cantSplit/>
          <w:trHeight w:val="460"/>
        </w:trPr>
        <w:tc>
          <w:tcPr>
            <w:tcW w:w="9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tabs>
                <w:tab w:val="right" w:pos="893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Дополнительные риски: </w:t>
            </w:r>
          </w:p>
        </w:tc>
      </w:tr>
    </w:tbl>
    <w:p w:rsidR="0008687F" w:rsidRPr="00B02410" w:rsidRDefault="0008687F" w:rsidP="0008687F">
      <w:pPr>
        <w:pStyle w:val="a7"/>
        <w:ind w:left="851" w:hanging="851"/>
        <w:rPr>
          <w:szCs w:val="20"/>
        </w:rPr>
      </w:pPr>
    </w:p>
    <w:p w:rsidR="0008687F" w:rsidRPr="00B02410" w:rsidRDefault="0008687F" w:rsidP="0008687F">
      <w:pPr>
        <w:pStyle w:val="a7"/>
        <w:ind w:left="851" w:hanging="851"/>
        <w:rPr>
          <w:szCs w:val="20"/>
        </w:rPr>
      </w:pPr>
      <w:r w:rsidRPr="00B02410">
        <w:rPr>
          <w:szCs w:val="20"/>
        </w:rPr>
        <w:t>Заполняется Страховщиком</w:t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1984"/>
        <w:gridCol w:w="2268"/>
        <w:gridCol w:w="2977"/>
      </w:tblGrid>
      <w:tr w:rsidR="00B02410" w:rsidRPr="00B02410" w:rsidTr="00D16D5D"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Страховой тариф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87F" w:rsidRPr="00B02410" w:rsidRDefault="00C44176" w:rsidP="00C31986">
            <w:pPr>
              <w:pStyle w:val="a3"/>
              <w:spacing w:line="240" w:lineRule="auto"/>
              <w:ind w:left="851" w:hanging="851"/>
              <w:rPr>
                <w:szCs w:val="20"/>
              </w:rPr>
            </w:pPr>
            <w:r w:rsidRPr="00B02410">
              <w:rPr>
                <w:szCs w:val="20"/>
              </w:rPr>
              <w:t xml:space="preserve"> 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pStyle w:val="a3"/>
              <w:spacing w:line="240" w:lineRule="auto"/>
              <w:ind w:left="851" w:hanging="851"/>
              <w:rPr>
                <w:szCs w:val="20"/>
              </w:rPr>
            </w:pPr>
            <w:r w:rsidRPr="00B02410">
              <w:rPr>
                <w:szCs w:val="20"/>
              </w:rPr>
              <w:t>Страховой взнос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87F" w:rsidRPr="00B02410" w:rsidRDefault="0008687F" w:rsidP="00C31986">
            <w:pPr>
              <w:pStyle w:val="a3"/>
              <w:spacing w:line="240" w:lineRule="auto"/>
              <w:ind w:left="851" w:hanging="851"/>
              <w:rPr>
                <w:szCs w:val="20"/>
              </w:rPr>
            </w:pPr>
          </w:p>
        </w:tc>
      </w:tr>
      <w:tr w:rsidR="00B02410" w:rsidRPr="00B02410" w:rsidTr="00D16D5D"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C44176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Франшиза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687F" w:rsidRPr="00B02410" w:rsidRDefault="0008687F" w:rsidP="00C31986">
            <w:pPr>
              <w:pStyle w:val="9"/>
              <w:spacing w:after="0" w:line="240" w:lineRule="auto"/>
              <w:ind w:left="851" w:hanging="851"/>
              <w:rPr>
                <w:szCs w:val="20"/>
              </w:rPr>
            </w:pPr>
            <w:r w:rsidRPr="00B02410">
              <w:rPr>
                <w:szCs w:val="20"/>
              </w:rPr>
              <w:t>Порядок оплаты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687F" w:rsidRPr="00B02410" w:rsidRDefault="0008687F" w:rsidP="00C31986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F0193F" w:rsidRPr="00B02410" w:rsidTr="00D16D5D">
        <w:tc>
          <w:tcPr>
            <w:tcW w:w="9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FE3" w:rsidRPr="00B02410" w:rsidRDefault="00F0193F" w:rsidP="00A06FE3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Дополнительная информация: </w:t>
            </w:r>
          </w:p>
          <w:p w:rsidR="00F0193F" w:rsidRPr="00B02410" w:rsidRDefault="00F0193F" w:rsidP="00B54153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</w:tbl>
    <w:p w:rsidR="00F0193F" w:rsidRPr="00B02410" w:rsidRDefault="00F0193F" w:rsidP="0008687F">
      <w:pPr>
        <w:spacing w:line="240" w:lineRule="auto"/>
        <w:ind w:firstLine="0"/>
        <w:rPr>
          <w:b/>
          <w:i/>
          <w:sz w:val="20"/>
          <w:szCs w:val="20"/>
        </w:rPr>
      </w:pPr>
    </w:p>
    <w:p w:rsidR="00F0193F" w:rsidRPr="00B02410" w:rsidRDefault="00F0193F" w:rsidP="0008687F">
      <w:pPr>
        <w:spacing w:line="240" w:lineRule="auto"/>
        <w:ind w:firstLine="0"/>
        <w:rPr>
          <w:b/>
          <w:i/>
          <w:sz w:val="20"/>
          <w:szCs w:val="20"/>
        </w:rPr>
      </w:pPr>
    </w:p>
    <w:p w:rsidR="0008687F" w:rsidRPr="00B02410" w:rsidRDefault="0008687F" w:rsidP="0008687F">
      <w:pPr>
        <w:spacing w:line="240" w:lineRule="auto"/>
        <w:ind w:firstLine="0"/>
        <w:rPr>
          <w:b/>
          <w:i/>
          <w:sz w:val="20"/>
          <w:szCs w:val="20"/>
        </w:rPr>
      </w:pPr>
      <w:r w:rsidRPr="00B02410">
        <w:rPr>
          <w:b/>
          <w:i/>
          <w:sz w:val="20"/>
          <w:szCs w:val="20"/>
        </w:rPr>
        <w:t>СТРАХОВЩИК:</w:t>
      </w:r>
      <w:r w:rsidRPr="00B02410">
        <w:rPr>
          <w:b/>
          <w:i/>
          <w:sz w:val="20"/>
          <w:szCs w:val="20"/>
        </w:rPr>
        <w:tab/>
      </w:r>
      <w:r w:rsidRPr="00B02410">
        <w:rPr>
          <w:b/>
          <w:i/>
          <w:sz w:val="20"/>
          <w:szCs w:val="20"/>
        </w:rPr>
        <w:tab/>
      </w:r>
      <w:r w:rsidRPr="00B02410">
        <w:rPr>
          <w:b/>
          <w:i/>
          <w:sz w:val="20"/>
          <w:szCs w:val="20"/>
        </w:rPr>
        <w:tab/>
      </w:r>
      <w:r w:rsidRPr="00B02410">
        <w:rPr>
          <w:b/>
          <w:i/>
          <w:sz w:val="20"/>
          <w:szCs w:val="20"/>
        </w:rPr>
        <w:tab/>
      </w:r>
      <w:r w:rsidRPr="00B02410">
        <w:rPr>
          <w:b/>
          <w:i/>
          <w:sz w:val="20"/>
          <w:szCs w:val="20"/>
        </w:rPr>
        <w:tab/>
      </w:r>
      <w:r w:rsidRPr="00B02410">
        <w:rPr>
          <w:b/>
          <w:i/>
          <w:sz w:val="20"/>
          <w:szCs w:val="20"/>
        </w:rPr>
        <w:tab/>
        <w:t xml:space="preserve">       СТРАХОВАТЕЛЬ:</w:t>
      </w:r>
    </w:p>
    <w:p w:rsidR="0008687F" w:rsidRPr="00B02410" w:rsidRDefault="0008687F" w:rsidP="0008687F">
      <w:pPr>
        <w:tabs>
          <w:tab w:val="left" w:pos="284"/>
          <w:tab w:val="right" w:pos="2835"/>
        </w:tabs>
        <w:spacing w:line="240" w:lineRule="auto"/>
        <w:ind w:firstLine="0"/>
        <w:rPr>
          <w:sz w:val="20"/>
          <w:szCs w:val="20"/>
        </w:rPr>
      </w:pPr>
      <w:r w:rsidRPr="00B02410">
        <w:rPr>
          <w:sz w:val="20"/>
          <w:szCs w:val="20"/>
          <w:u w:val="single"/>
        </w:rPr>
        <w:tab/>
      </w:r>
      <w:r w:rsidRPr="00B02410">
        <w:rPr>
          <w:sz w:val="20"/>
          <w:szCs w:val="20"/>
          <w:u w:val="single"/>
        </w:rPr>
        <w:tab/>
      </w:r>
      <w:r w:rsidRPr="00B02410">
        <w:rPr>
          <w:sz w:val="20"/>
          <w:szCs w:val="20"/>
        </w:rPr>
        <w:tab/>
        <w:t xml:space="preserve">                                    </w:t>
      </w:r>
      <w:r w:rsidR="00F0193F"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>__________________</w:t>
      </w:r>
    </w:p>
    <w:p w:rsidR="0008687F" w:rsidRPr="00B02410" w:rsidRDefault="0008687F" w:rsidP="0008687F">
      <w:pPr>
        <w:spacing w:line="240" w:lineRule="auto"/>
        <w:ind w:firstLine="0"/>
        <w:rPr>
          <w:sz w:val="20"/>
          <w:szCs w:val="20"/>
        </w:rPr>
      </w:pPr>
      <w:r w:rsidRPr="00B02410">
        <w:rPr>
          <w:sz w:val="20"/>
          <w:szCs w:val="20"/>
        </w:rPr>
        <w:t xml:space="preserve">               М.П.</w:t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  <w:t>М.П.</w:t>
      </w:r>
    </w:p>
    <w:p w:rsidR="0008687F" w:rsidRPr="00B02410" w:rsidRDefault="0008687F" w:rsidP="0008687F">
      <w:pPr>
        <w:spacing w:line="240" w:lineRule="auto"/>
        <w:ind w:firstLine="0"/>
        <w:rPr>
          <w:sz w:val="20"/>
          <w:szCs w:val="20"/>
        </w:rPr>
      </w:pPr>
      <w:r w:rsidRPr="00B02410">
        <w:rPr>
          <w:sz w:val="20"/>
          <w:szCs w:val="20"/>
        </w:rPr>
        <w:t>"___"___________ 20__ г.</w:t>
      </w:r>
      <w:r w:rsidRPr="00B02410">
        <w:rPr>
          <w:sz w:val="20"/>
          <w:szCs w:val="20"/>
        </w:rPr>
        <w:tab/>
        <w:t xml:space="preserve">          </w:t>
      </w:r>
      <w:r w:rsidRPr="00B02410">
        <w:rPr>
          <w:sz w:val="20"/>
          <w:szCs w:val="20"/>
        </w:rPr>
        <w:tab/>
        <w:t xml:space="preserve">                           </w:t>
      </w:r>
      <w:r w:rsidR="00F0193F" w:rsidRPr="00B02410">
        <w:rPr>
          <w:sz w:val="20"/>
          <w:szCs w:val="20"/>
        </w:rPr>
        <w:tab/>
      </w:r>
      <w:r w:rsidR="00F0193F"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>"___"___________ 20__ г.</w:t>
      </w:r>
    </w:p>
    <w:p w:rsidR="00B812D7" w:rsidRDefault="00B812D7" w:rsidP="002A0393">
      <w:pPr>
        <w:pStyle w:val="2"/>
        <w:spacing w:before="0" w:line="240" w:lineRule="auto"/>
        <w:ind w:left="851" w:hanging="851"/>
        <w:jc w:val="center"/>
        <w:rPr>
          <w:rFonts w:ascii="Times New Roman" w:hAnsi="Times New Roman"/>
          <w:b/>
          <w:sz w:val="26"/>
          <w:szCs w:val="26"/>
        </w:rPr>
      </w:pPr>
    </w:p>
    <w:p w:rsidR="002A0393" w:rsidRPr="00B02410" w:rsidRDefault="002A0393" w:rsidP="002A0393">
      <w:pPr>
        <w:pStyle w:val="2"/>
        <w:spacing w:before="0" w:line="240" w:lineRule="auto"/>
        <w:ind w:left="851" w:hanging="851"/>
        <w:jc w:val="center"/>
        <w:rPr>
          <w:rFonts w:ascii="Times New Roman" w:hAnsi="Times New Roman"/>
          <w:b/>
          <w:sz w:val="26"/>
          <w:szCs w:val="26"/>
        </w:rPr>
      </w:pPr>
      <w:r w:rsidRPr="00B02410">
        <w:rPr>
          <w:rFonts w:ascii="Times New Roman" w:hAnsi="Times New Roman"/>
          <w:b/>
          <w:sz w:val="26"/>
          <w:szCs w:val="26"/>
        </w:rPr>
        <w:t>ЗАЯВЛЕНИЕ</w:t>
      </w:r>
    </w:p>
    <w:p w:rsidR="002A0393" w:rsidRPr="00B02410" w:rsidRDefault="002A0393" w:rsidP="002A0393">
      <w:pPr>
        <w:pStyle w:val="2"/>
        <w:spacing w:before="0" w:line="240" w:lineRule="auto"/>
        <w:ind w:left="851" w:hanging="851"/>
        <w:jc w:val="center"/>
        <w:rPr>
          <w:rFonts w:ascii="Times New Roman" w:hAnsi="Times New Roman"/>
          <w:sz w:val="26"/>
          <w:szCs w:val="26"/>
        </w:rPr>
      </w:pPr>
      <w:r w:rsidRPr="00B02410">
        <w:rPr>
          <w:rFonts w:ascii="Times New Roman" w:hAnsi="Times New Roman"/>
          <w:sz w:val="26"/>
          <w:szCs w:val="26"/>
        </w:rPr>
        <w:t>юридического лица на страхование грузов по варианту</w:t>
      </w:r>
    </w:p>
    <w:p w:rsidR="002A0393" w:rsidRPr="00B02410" w:rsidRDefault="00FF09BC" w:rsidP="002A0393">
      <w:pPr>
        <w:spacing w:line="240" w:lineRule="auto"/>
        <w:ind w:left="851" w:hanging="851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78" o:spid="_x0000_s1073" style="position:absolute;left:0;text-align:left;margin-left:0;margin-top:6.5pt;width:7.25pt;height:7.2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" filled="f" strokeweight="1pt"/>
        </w:pict>
      </w:r>
      <w:r w:rsidR="002A0393" w:rsidRPr="00B02410">
        <w:rPr>
          <w:sz w:val="26"/>
          <w:szCs w:val="26"/>
        </w:rPr>
        <w:t xml:space="preserve">    В (с ответственностью за поименованные риски) </w:t>
      </w:r>
    </w:p>
    <w:p w:rsidR="002A0393" w:rsidRPr="00B02410" w:rsidRDefault="00FF09BC" w:rsidP="002A0393">
      <w:pPr>
        <w:spacing w:line="240" w:lineRule="auto"/>
        <w:ind w:left="851" w:hanging="851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77" o:spid="_x0000_s1072" style="position:absolute;left:0;text-align:left;margin-left:0;margin-top:6.05pt;width:7.25pt;height:7.2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" filled="f" strokeweight="1pt"/>
        </w:pict>
      </w:r>
      <w:r w:rsidR="002A0393" w:rsidRPr="00B02410">
        <w:rPr>
          <w:sz w:val="26"/>
          <w:szCs w:val="26"/>
        </w:rPr>
        <w:t xml:space="preserve">    С (без ответственности за повреждения, кроме случаев крушения)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425"/>
        <w:gridCol w:w="709"/>
        <w:gridCol w:w="3118"/>
        <w:gridCol w:w="132"/>
        <w:gridCol w:w="2849"/>
      </w:tblGrid>
      <w:tr w:rsidR="00B02410" w:rsidRPr="00B02410" w:rsidTr="00E92582">
        <w:trPr>
          <w:trHeight w:hRule="exact" w:val="591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Страхователь, местонахождение, тел., УНП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hRule="exact" w:val="56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lastRenderedPageBreak/>
              <w:t>Выгодоприобретатель</w:t>
            </w:r>
          </w:p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местонахождение, тел., УНП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hRule="exact" w:val="33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Вид перевозки (транспорта)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FF09BC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89" o:spid="_x0000_s1071" style="position:absolute;left:0;text-align:left;margin-left:299.9pt;margin-top:2.75pt;width:7.25pt;height:7.25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88" o:spid="_x0000_s1070" style="position:absolute;left:0;text-align:left;margin-left:244.65pt;margin-top:2.75pt;width:7.25pt;height:7.25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87" o:spid="_x0000_s1069" style="position:absolute;left:0;text-align:left;margin-left:170.55pt;margin-top:2.75pt;width:7.25pt;height:7.2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86" o:spid="_x0000_s1068" style="position:absolute;left:0;text-align:left;margin-left:113.65pt;margin-top:2.75pt;width:7.25pt;height:7.25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85" o:spid="_x0000_s1067" style="position:absolute;left:0;text-align:left;margin-left:58.15pt;margin-top:2.75pt;width:7.25pt;height:7.25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" filled="f" strokeweight="1pt"/>
              </w:pict>
            </w:r>
            <w:r w:rsidR="002A0393" w:rsidRPr="00B02410">
              <w:rPr>
                <w:sz w:val="20"/>
                <w:szCs w:val="20"/>
              </w:rPr>
              <w:t>Смешанная                Авто             Авиа              Морская                Ж/Д</w:t>
            </w:r>
          </w:p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hRule="exact" w:val="312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 w:rsidRPr="00B02410">
              <w:rPr>
                <w:sz w:val="20"/>
                <w:szCs w:val="20"/>
              </w:rPr>
              <w:t>Товарная группа</w:t>
            </w:r>
            <w:r w:rsidRPr="00B024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val="268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 w:rsidRPr="00B02410">
              <w:rPr>
                <w:sz w:val="20"/>
                <w:szCs w:val="20"/>
              </w:rPr>
              <w:t>Наименование груза</w:t>
            </w:r>
            <w:r w:rsidRPr="00B024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val="268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Заключение Генерального соглашения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FF09BC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95" o:spid="_x0000_s1066" style="position:absolute;left:0;text-align:left;margin-left:70.75pt;margin-top:3.55pt;width:7.25pt;height:7.25pt;z-index:251726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" filled="f" strokeweight="1pt"/>
              </w:pict>
            </w:r>
            <w:r w:rsidR="002A0393" w:rsidRPr="00B02410">
              <w:rPr>
                <w:sz w:val="20"/>
                <w:szCs w:val="20"/>
              </w:rPr>
              <w:t xml:space="preserve">Да        </w:t>
            </w:r>
            <w:r>
              <w:rPr>
                <w:noProof/>
                <w:sz w:val="20"/>
                <w:szCs w:val="20"/>
              </w:rPr>
              <w:pict>
                <v:rect id="Rectangle 94" o:spid="_x0000_s1065" style="position:absolute;left:0;text-align:left;margin-left:24.05pt;margin-top:3.55pt;width:7.25pt;height:7.25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" filled="f" strokeweight="1pt"/>
              </w:pict>
            </w:r>
            <w:r w:rsidR="002A0393" w:rsidRPr="00B02410">
              <w:rPr>
                <w:sz w:val="20"/>
                <w:szCs w:val="20"/>
                <w:lang w:val="en-US"/>
              </w:rPr>
              <w:t xml:space="preserve">      </w:t>
            </w:r>
            <w:r w:rsidR="002A0393" w:rsidRPr="00B02410">
              <w:rPr>
                <w:sz w:val="20"/>
                <w:szCs w:val="20"/>
              </w:rPr>
              <w:t xml:space="preserve">Нет   </w:t>
            </w:r>
          </w:p>
        </w:tc>
      </w:tr>
      <w:tr w:rsidR="00B02410" w:rsidRPr="00B02410" w:rsidTr="00E92582">
        <w:trPr>
          <w:trHeight w:val="558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Номер и дата перевозочных документов (при наличии):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 </w:t>
            </w:r>
          </w:p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val="559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Характер перевозки: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79" o:spid="_x0000_s1064" style="position:absolute;margin-left:174.35pt;margin-top:2.35pt;width:9pt;height:9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"/>
              </w:pict>
            </w:r>
            <w:r w:rsidR="002A0393" w:rsidRPr="00B02410">
              <w:rPr>
                <w:sz w:val="20"/>
                <w:szCs w:val="20"/>
              </w:rPr>
              <w:t>Прямое сообщение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80" o:spid="_x0000_s1063" style="position:absolute;margin-left:174.35pt;margin-top:2.05pt;width:9pt;height:9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"/>
              </w:pict>
            </w:r>
            <w:r w:rsidR="002A0393" w:rsidRPr="00B02410">
              <w:rPr>
                <w:sz w:val="20"/>
                <w:szCs w:val="20"/>
              </w:rPr>
              <w:t>С перегрузками / хранением на СВХ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96" o:spid="_x0000_s1062" style="position:absolute;margin-left:174.35pt;margin-top:2.2pt;width:9pt;height:9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"/>
              </w:pict>
            </w:r>
            <w:r w:rsidR="002A0393" w:rsidRPr="00B02410">
              <w:rPr>
                <w:sz w:val="20"/>
                <w:szCs w:val="20"/>
              </w:rPr>
              <w:t>С соблюдением температурного режима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92" o:spid="_x0000_s1061" style="position:absolute;margin-left:124.35pt;margin-top:2.35pt;width:9pt;height:9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ibHg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"/>
              </w:pict>
            </w:r>
            <w:r w:rsidR="002A0393" w:rsidRPr="00B02410">
              <w:rPr>
                <w:sz w:val="20"/>
                <w:szCs w:val="20"/>
              </w:rPr>
              <w:t xml:space="preserve">Спецтранспорт      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90" o:spid="_x0000_s1060" style="position:absolute;margin-left:124.35pt;margin-top:2.05pt;width:9pt;height:9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"/>
              </w:pict>
            </w:r>
            <w:r w:rsidR="002A0393" w:rsidRPr="00B02410">
              <w:rPr>
                <w:sz w:val="20"/>
                <w:szCs w:val="20"/>
              </w:rPr>
              <w:t xml:space="preserve">Охрана груза     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91" o:spid="_x0000_s1059" style="position:absolute;margin-left:124.35pt;margin-top:2.2pt;width:9pt;height:9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"/>
              </w:pict>
            </w:r>
            <w:r w:rsidR="002A0393" w:rsidRPr="00B02410">
              <w:rPr>
                <w:sz w:val="20"/>
                <w:szCs w:val="20"/>
              </w:rPr>
              <w:t>Сопровождение груза</w:t>
            </w:r>
          </w:p>
        </w:tc>
      </w:tr>
      <w:tr w:rsidR="00B02410" w:rsidRPr="00B02410" w:rsidTr="00E92582">
        <w:trPr>
          <w:trHeight w:val="746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Характер транспортного средства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firstLine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93" o:spid="_x0000_s1058" style="position:absolute;margin-left:174.35pt;margin-top:.95pt;width:9pt;height:9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nV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"/>
              </w:pict>
            </w:r>
            <w:r w:rsidR="002A0393" w:rsidRPr="00B02410">
              <w:rPr>
                <w:noProof/>
                <w:sz w:val="20"/>
                <w:szCs w:val="20"/>
              </w:rPr>
              <w:t>Собственное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99" o:spid="_x0000_s1057" style="position:absolute;margin-left:174.35pt;margin-top:2.3pt;width:9pt;height:9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9FdHgIAAD0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"/>
              </w:pict>
            </w:r>
            <w:r w:rsidR="002A0393" w:rsidRPr="00B02410">
              <w:rPr>
                <w:noProof/>
                <w:sz w:val="20"/>
                <w:szCs w:val="20"/>
              </w:rPr>
              <w:t>Открытая платформа / кузов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97" o:spid="_x0000_s1056" style="position:absolute;margin-left:174.35pt;margin-top:2.55pt;width:9pt;height:9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KvHg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"/>
              </w:pict>
            </w:r>
            <w:r w:rsidR="002A0393" w:rsidRPr="00B02410">
              <w:rPr>
                <w:sz w:val="20"/>
                <w:szCs w:val="20"/>
              </w:rPr>
              <w:t>Возраст до 3х лет (включит.)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firstLine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98" o:spid="_x0000_s1055" style="position:absolute;margin-left:124.35pt;margin-top:22.8pt;width:9pt;height:9pt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EMHgIAAD0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"/>
              </w:pict>
            </w:r>
            <w:r w:rsidR="002A0393" w:rsidRPr="00B02410">
              <w:rPr>
                <w:noProof/>
                <w:sz w:val="20"/>
                <w:szCs w:val="20"/>
              </w:rPr>
              <w:t xml:space="preserve">Наличие у перевозчика полиса страхования гражданской ответственности </w:t>
            </w:r>
          </w:p>
        </w:tc>
      </w:tr>
      <w:tr w:rsidR="00B02410" w:rsidRPr="00B02410" w:rsidTr="00E92582">
        <w:trPr>
          <w:trHeight w:val="264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Франшиза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A06FE3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Вид: 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A06FE3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Размер: </w:t>
            </w:r>
          </w:p>
        </w:tc>
      </w:tr>
      <w:tr w:rsidR="00B02410" w:rsidRPr="00B02410" w:rsidTr="00E92582">
        <w:trPr>
          <w:cantSplit/>
          <w:trHeight w:val="210"/>
        </w:trPr>
        <w:tc>
          <w:tcPr>
            <w:tcW w:w="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Дата начала и срок действия договора: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cantSplit/>
          <w:trHeight w:val="210"/>
        </w:trPr>
        <w:tc>
          <w:tcPr>
            <w:tcW w:w="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02410">
              <w:rPr>
                <w:sz w:val="20"/>
                <w:szCs w:val="20"/>
              </w:rPr>
              <w:t>Маршрут транспортировки груза</w:t>
            </w:r>
            <w:r w:rsidRPr="00B024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cantSplit/>
          <w:trHeight w:val="398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Условия поставки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pict>
                <v:rect id="Rectangle 81" o:spid="_x0000_s1054" style="position:absolute;left:0;text-align:left;margin-left:24.4pt;margin-top:1.95pt;width:9pt;height:9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"/>
              </w:pict>
            </w:r>
            <w:r w:rsidR="002A0393" w:rsidRPr="00B02410">
              <w:rPr>
                <w:sz w:val="20"/>
                <w:szCs w:val="20"/>
                <w:lang w:val="en-US"/>
              </w:rPr>
              <w:t>CIP</w:t>
            </w:r>
          </w:p>
          <w:p w:rsidR="002A0393" w:rsidRPr="00B02410" w:rsidRDefault="00FF09BC" w:rsidP="00E92582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pict>
                <v:rect id="Rectangle 82" o:spid="_x0000_s1053" style="position:absolute;left:0;text-align:left;margin-left:24.05pt;margin-top:1.75pt;width:9pt;height:9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"/>
              </w:pict>
            </w:r>
            <w:r w:rsidR="002A0393" w:rsidRPr="00B02410">
              <w:rPr>
                <w:sz w:val="20"/>
                <w:szCs w:val="20"/>
                <w:lang w:val="en-US"/>
              </w:rPr>
              <w:t>CIF</w:t>
            </w:r>
          </w:p>
        </w:tc>
        <w:tc>
          <w:tcPr>
            <w:tcW w:w="3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Стоимость груза: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Страховая сумма:</w:t>
            </w:r>
          </w:p>
        </w:tc>
      </w:tr>
      <w:tr w:rsidR="00B02410" w:rsidRPr="00B02410" w:rsidTr="00E92582">
        <w:trPr>
          <w:cantSplit/>
          <w:trHeight w:val="300"/>
        </w:trPr>
        <w:tc>
          <w:tcPr>
            <w:tcW w:w="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Форма собственности страхователя: 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84" o:spid="_x0000_s1052" style="position:absolute;left:0;text-align:left;margin-left:147.9pt;margin-top:2.75pt;width:9pt;height:9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ylHgIAAD0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"/>
              </w:pict>
            </w:r>
            <w:r>
              <w:rPr>
                <w:noProof/>
                <w:sz w:val="20"/>
                <w:szCs w:val="20"/>
              </w:rPr>
              <w:pict>
                <v:rect id="Rectangle 83" o:spid="_x0000_s1051" style="position:absolute;left:0;text-align:left;margin-left:84pt;margin-top:2.75pt;width:9pt;height:9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"/>
              </w:pict>
            </w:r>
            <w:r w:rsidR="002A0393" w:rsidRPr="00B02410">
              <w:rPr>
                <w:sz w:val="20"/>
                <w:szCs w:val="20"/>
              </w:rPr>
              <w:t>Государственная</w:t>
            </w:r>
            <w:r w:rsidR="002A0393" w:rsidRPr="00B02410">
              <w:rPr>
                <w:rStyle w:val="a8"/>
                <w:sz w:val="20"/>
                <w:szCs w:val="20"/>
              </w:rPr>
              <w:footnoteReference w:id="2"/>
            </w:r>
            <w:r w:rsidR="002A0393" w:rsidRPr="00B02410">
              <w:rPr>
                <w:sz w:val="20"/>
                <w:szCs w:val="20"/>
              </w:rPr>
              <w:t xml:space="preserve">        Частная</w:t>
            </w:r>
          </w:p>
        </w:tc>
      </w:tr>
      <w:tr w:rsidR="002A0393" w:rsidRPr="00B02410" w:rsidTr="00E92582">
        <w:trPr>
          <w:cantSplit/>
          <w:trHeight w:val="460"/>
        </w:trPr>
        <w:tc>
          <w:tcPr>
            <w:tcW w:w="9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tabs>
                <w:tab w:val="right" w:pos="893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Дополнительные риски: </w:t>
            </w:r>
          </w:p>
        </w:tc>
      </w:tr>
    </w:tbl>
    <w:p w:rsidR="002A0393" w:rsidRPr="00B02410" w:rsidRDefault="002A0393" w:rsidP="002A0393">
      <w:pPr>
        <w:pStyle w:val="a7"/>
        <w:ind w:left="851" w:hanging="851"/>
        <w:rPr>
          <w:szCs w:val="20"/>
        </w:rPr>
      </w:pPr>
    </w:p>
    <w:p w:rsidR="002A0393" w:rsidRPr="00B02410" w:rsidRDefault="002A0393" w:rsidP="002A0393">
      <w:pPr>
        <w:pStyle w:val="a7"/>
        <w:ind w:left="851" w:hanging="851"/>
        <w:rPr>
          <w:szCs w:val="20"/>
        </w:rPr>
      </w:pPr>
      <w:r w:rsidRPr="00B02410">
        <w:rPr>
          <w:szCs w:val="20"/>
        </w:rPr>
        <w:t>Заполняется Страховщиком</w:t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1984"/>
        <w:gridCol w:w="2268"/>
        <w:gridCol w:w="2977"/>
      </w:tblGrid>
      <w:tr w:rsidR="00B02410" w:rsidRPr="00B02410" w:rsidTr="00D16D5D"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Страховой тариф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pStyle w:val="a3"/>
              <w:spacing w:line="240" w:lineRule="auto"/>
              <w:ind w:left="851" w:hanging="851"/>
              <w:rPr>
                <w:szCs w:val="20"/>
              </w:rPr>
            </w:pPr>
            <w:r w:rsidRPr="00B02410">
              <w:rPr>
                <w:szCs w:val="20"/>
              </w:rPr>
              <w:t xml:space="preserve"> 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pStyle w:val="a3"/>
              <w:spacing w:line="240" w:lineRule="auto"/>
              <w:ind w:left="851" w:hanging="851"/>
              <w:rPr>
                <w:szCs w:val="20"/>
              </w:rPr>
            </w:pPr>
            <w:r w:rsidRPr="00B02410">
              <w:rPr>
                <w:szCs w:val="20"/>
              </w:rPr>
              <w:t>Страховой взнос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pStyle w:val="a3"/>
              <w:spacing w:line="240" w:lineRule="auto"/>
              <w:ind w:left="851" w:hanging="851"/>
              <w:rPr>
                <w:szCs w:val="20"/>
              </w:rPr>
            </w:pPr>
          </w:p>
        </w:tc>
      </w:tr>
      <w:tr w:rsidR="00B02410" w:rsidRPr="00B02410" w:rsidTr="00D16D5D"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Франшиза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pStyle w:val="9"/>
              <w:spacing w:after="0" w:line="240" w:lineRule="auto"/>
              <w:ind w:left="851" w:hanging="851"/>
              <w:rPr>
                <w:szCs w:val="20"/>
              </w:rPr>
            </w:pPr>
            <w:r w:rsidRPr="00B02410">
              <w:rPr>
                <w:szCs w:val="20"/>
              </w:rPr>
              <w:t>Порядок оплаты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2A0393" w:rsidRPr="00B02410" w:rsidTr="00D16D5D">
        <w:tc>
          <w:tcPr>
            <w:tcW w:w="9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FE3" w:rsidRPr="00B02410" w:rsidRDefault="002A0393" w:rsidP="00A06FE3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Дополнительная информация: </w:t>
            </w:r>
          </w:p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</w:tbl>
    <w:p w:rsidR="002A0393" w:rsidRPr="00B02410" w:rsidRDefault="002A0393" w:rsidP="002A0393">
      <w:pPr>
        <w:spacing w:line="240" w:lineRule="auto"/>
        <w:ind w:firstLine="0"/>
        <w:rPr>
          <w:b/>
          <w:i/>
          <w:sz w:val="20"/>
          <w:szCs w:val="20"/>
        </w:rPr>
      </w:pPr>
    </w:p>
    <w:p w:rsidR="002A0393" w:rsidRPr="00B02410" w:rsidRDefault="002A0393" w:rsidP="002A0393">
      <w:pPr>
        <w:spacing w:line="240" w:lineRule="auto"/>
        <w:ind w:firstLine="0"/>
        <w:rPr>
          <w:b/>
          <w:i/>
          <w:sz w:val="20"/>
          <w:szCs w:val="20"/>
        </w:rPr>
      </w:pPr>
    </w:p>
    <w:p w:rsidR="002A0393" w:rsidRPr="00B02410" w:rsidRDefault="002A0393" w:rsidP="002A0393">
      <w:pPr>
        <w:spacing w:line="240" w:lineRule="auto"/>
        <w:ind w:firstLine="0"/>
        <w:rPr>
          <w:b/>
          <w:i/>
          <w:sz w:val="20"/>
          <w:szCs w:val="20"/>
        </w:rPr>
      </w:pPr>
      <w:r w:rsidRPr="00B02410">
        <w:rPr>
          <w:b/>
          <w:i/>
          <w:sz w:val="20"/>
          <w:szCs w:val="20"/>
        </w:rPr>
        <w:t>СТРАХОВЩИК:</w:t>
      </w:r>
      <w:r w:rsidRPr="00B02410">
        <w:rPr>
          <w:b/>
          <w:i/>
          <w:sz w:val="20"/>
          <w:szCs w:val="20"/>
        </w:rPr>
        <w:tab/>
      </w:r>
      <w:r w:rsidRPr="00B02410">
        <w:rPr>
          <w:b/>
          <w:i/>
          <w:sz w:val="20"/>
          <w:szCs w:val="20"/>
        </w:rPr>
        <w:tab/>
      </w:r>
      <w:r w:rsidRPr="00B02410">
        <w:rPr>
          <w:b/>
          <w:i/>
          <w:sz w:val="20"/>
          <w:szCs w:val="20"/>
        </w:rPr>
        <w:tab/>
      </w:r>
      <w:r w:rsidRPr="00B02410">
        <w:rPr>
          <w:b/>
          <w:i/>
          <w:sz w:val="20"/>
          <w:szCs w:val="20"/>
        </w:rPr>
        <w:tab/>
      </w:r>
      <w:r w:rsidRPr="00B02410">
        <w:rPr>
          <w:b/>
          <w:i/>
          <w:sz w:val="20"/>
          <w:szCs w:val="20"/>
        </w:rPr>
        <w:tab/>
      </w:r>
      <w:r w:rsidRPr="00B02410">
        <w:rPr>
          <w:b/>
          <w:i/>
          <w:sz w:val="20"/>
          <w:szCs w:val="20"/>
        </w:rPr>
        <w:tab/>
        <w:t xml:space="preserve">       СТРАХОВАТЕЛЬ:</w:t>
      </w:r>
    </w:p>
    <w:p w:rsidR="002A0393" w:rsidRPr="00B02410" w:rsidRDefault="002A0393" w:rsidP="002A0393">
      <w:pPr>
        <w:tabs>
          <w:tab w:val="left" w:pos="284"/>
          <w:tab w:val="right" w:pos="2835"/>
        </w:tabs>
        <w:spacing w:line="240" w:lineRule="auto"/>
        <w:ind w:firstLine="0"/>
        <w:rPr>
          <w:sz w:val="20"/>
          <w:szCs w:val="20"/>
        </w:rPr>
      </w:pPr>
      <w:r w:rsidRPr="00B02410">
        <w:rPr>
          <w:sz w:val="20"/>
          <w:szCs w:val="20"/>
          <w:u w:val="single"/>
        </w:rPr>
        <w:tab/>
      </w:r>
      <w:r w:rsidRPr="00B02410">
        <w:rPr>
          <w:sz w:val="20"/>
          <w:szCs w:val="20"/>
          <w:u w:val="single"/>
        </w:rPr>
        <w:tab/>
      </w:r>
      <w:r w:rsidRPr="00B02410">
        <w:rPr>
          <w:sz w:val="20"/>
          <w:szCs w:val="20"/>
        </w:rPr>
        <w:tab/>
        <w:t xml:space="preserve">                                    </w:t>
      </w:r>
      <w:r w:rsidRPr="00B02410">
        <w:rPr>
          <w:sz w:val="20"/>
          <w:szCs w:val="20"/>
        </w:rPr>
        <w:tab/>
        <w:t>__________________</w:t>
      </w:r>
    </w:p>
    <w:p w:rsidR="002A0393" w:rsidRPr="00B02410" w:rsidRDefault="002A0393" w:rsidP="002A0393">
      <w:pPr>
        <w:spacing w:line="240" w:lineRule="auto"/>
        <w:ind w:firstLine="0"/>
        <w:rPr>
          <w:sz w:val="20"/>
          <w:szCs w:val="20"/>
        </w:rPr>
      </w:pPr>
      <w:r w:rsidRPr="00B02410">
        <w:rPr>
          <w:sz w:val="20"/>
          <w:szCs w:val="20"/>
        </w:rPr>
        <w:t xml:space="preserve">               М.П.</w:t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  <w:t>М.П.</w:t>
      </w:r>
    </w:p>
    <w:p w:rsidR="002A0393" w:rsidRPr="00B02410" w:rsidRDefault="002A0393" w:rsidP="002A0393">
      <w:pPr>
        <w:spacing w:line="240" w:lineRule="auto"/>
        <w:ind w:firstLine="0"/>
        <w:rPr>
          <w:sz w:val="20"/>
          <w:szCs w:val="20"/>
        </w:rPr>
      </w:pPr>
      <w:r w:rsidRPr="00B02410">
        <w:rPr>
          <w:sz w:val="20"/>
          <w:szCs w:val="20"/>
        </w:rPr>
        <w:t>"___"___________ 20__ г.</w:t>
      </w:r>
      <w:r w:rsidRPr="00B02410">
        <w:rPr>
          <w:sz w:val="20"/>
          <w:szCs w:val="20"/>
        </w:rPr>
        <w:tab/>
        <w:t xml:space="preserve">          </w:t>
      </w:r>
      <w:r w:rsidRPr="00B02410">
        <w:rPr>
          <w:sz w:val="20"/>
          <w:szCs w:val="20"/>
        </w:rPr>
        <w:tab/>
        <w:t xml:space="preserve">                           </w:t>
      </w:r>
      <w:r w:rsidRPr="00B02410">
        <w:rPr>
          <w:sz w:val="20"/>
          <w:szCs w:val="20"/>
        </w:rPr>
        <w:tab/>
      </w:r>
      <w:r w:rsidRPr="00B02410">
        <w:rPr>
          <w:sz w:val="20"/>
          <w:szCs w:val="20"/>
        </w:rPr>
        <w:tab/>
        <w:t>"___"___________ 20__ г.</w:t>
      </w:r>
    </w:p>
    <w:p w:rsidR="002A0393" w:rsidRPr="00B02410" w:rsidRDefault="002A0393">
      <w:pPr>
        <w:rPr>
          <w:sz w:val="24"/>
          <w:szCs w:val="24"/>
        </w:rPr>
      </w:pPr>
    </w:p>
    <w:p w:rsidR="002A0393" w:rsidRPr="00B02410" w:rsidRDefault="002A0393">
      <w:pPr>
        <w:rPr>
          <w:sz w:val="24"/>
          <w:szCs w:val="24"/>
        </w:rPr>
      </w:pPr>
    </w:p>
    <w:p w:rsidR="002A0393" w:rsidRDefault="002A0393">
      <w:pPr>
        <w:rPr>
          <w:sz w:val="24"/>
          <w:szCs w:val="24"/>
        </w:rPr>
      </w:pPr>
    </w:p>
    <w:p w:rsidR="00D16D5D" w:rsidRDefault="00D16D5D">
      <w:pPr>
        <w:rPr>
          <w:sz w:val="24"/>
          <w:szCs w:val="24"/>
        </w:rPr>
      </w:pPr>
    </w:p>
    <w:p w:rsidR="00D16D5D" w:rsidRDefault="00D16D5D">
      <w:pPr>
        <w:rPr>
          <w:sz w:val="24"/>
          <w:szCs w:val="24"/>
        </w:rPr>
      </w:pPr>
    </w:p>
    <w:p w:rsidR="00D16D5D" w:rsidRPr="00B02410" w:rsidRDefault="00D16D5D">
      <w:pPr>
        <w:rPr>
          <w:sz w:val="24"/>
          <w:szCs w:val="24"/>
        </w:rPr>
      </w:pPr>
    </w:p>
    <w:p w:rsidR="002A0393" w:rsidRPr="00B02410" w:rsidRDefault="002A0393">
      <w:pPr>
        <w:rPr>
          <w:sz w:val="24"/>
          <w:szCs w:val="24"/>
        </w:rPr>
      </w:pPr>
    </w:p>
    <w:p w:rsidR="002A0393" w:rsidRPr="00B02410" w:rsidRDefault="002A0393">
      <w:pPr>
        <w:rPr>
          <w:sz w:val="24"/>
          <w:szCs w:val="24"/>
        </w:rPr>
      </w:pPr>
    </w:p>
    <w:p w:rsidR="002A0393" w:rsidRPr="00B02410" w:rsidRDefault="002A0393">
      <w:pPr>
        <w:rPr>
          <w:sz w:val="24"/>
          <w:szCs w:val="24"/>
        </w:rPr>
      </w:pPr>
    </w:p>
    <w:p w:rsidR="002A0393" w:rsidRPr="00B02410" w:rsidRDefault="002A0393" w:rsidP="002A0393">
      <w:pPr>
        <w:pStyle w:val="2"/>
        <w:spacing w:before="0" w:line="240" w:lineRule="auto"/>
        <w:ind w:left="851" w:hanging="851"/>
        <w:jc w:val="center"/>
        <w:rPr>
          <w:rFonts w:ascii="Times New Roman" w:hAnsi="Times New Roman"/>
          <w:b/>
          <w:sz w:val="26"/>
          <w:szCs w:val="26"/>
        </w:rPr>
      </w:pPr>
      <w:r w:rsidRPr="00B02410">
        <w:rPr>
          <w:rFonts w:ascii="Times New Roman" w:hAnsi="Times New Roman"/>
          <w:b/>
          <w:sz w:val="26"/>
          <w:szCs w:val="26"/>
        </w:rPr>
        <w:t>ЗАЯВЛЕНИЕ</w:t>
      </w:r>
    </w:p>
    <w:p w:rsidR="002A0393" w:rsidRPr="00B02410" w:rsidRDefault="002A0393" w:rsidP="002A0393">
      <w:pPr>
        <w:pStyle w:val="2"/>
        <w:spacing w:before="0" w:line="240" w:lineRule="auto"/>
        <w:ind w:left="851" w:hanging="851"/>
        <w:jc w:val="center"/>
        <w:rPr>
          <w:rFonts w:ascii="Times New Roman" w:hAnsi="Times New Roman"/>
          <w:sz w:val="26"/>
          <w:szCs w:val="26"/>
        </w:rPr>
      </w:pPr>
      <w:r w:rsidRPr="00B02410">
        <w:rPr>
          <w:rFonts w:ascii="Times New Roman" w:hAnsi="Times New Roman"/>
          <w:sz w:val="26"/>
          <w:szCs w:val="26"/>
        </w:rPr>
        <w:t>Физического лица (индивидуального предпринимателя) на страхование грузов по варианту:</w:t>
      </w:r>
    </w:p>
    <w:p w:rsidR="002A0393" w:rsidRPr="00B02410" w:rsidRDefault="00FF09BC" w:rsidP="002A0393">
      <w:pPr>
        <w:pStyle w:val="2"/>
        <w:spacing w:before="0" w:line="240" w:lineRule="auto"/>
        <w:ind w:left="851" w:hanging="851"/>
        <w:jc w:val="left"/>
        <w:rPr>
          <w:rFonts w:ascii="Times New Roman" w:hAnsi="Times New Roman"/>
          <w:sz w:val="26"/>
          <w:szCs w:val="26"/>
        </w:rPr>
      </w:pPr>
      <w:r w:rsidRPr="00FF09BC">
        <w:rPr>
          <w:noProof/>
          <w:sz w:val="26"/>
          <w:szCs w:val="26"/>
        </w:rPr>
        <w:pict>
          <v:rect id="Rectangle 102" o:spid="_x0000_s1050" style="position:absolute;left:0;text-align:left;margin-left:0;margin-top:5.35pt;width:7.25pt;height:7.2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" filled="f" strokeweight="1pt"/>
        </w:pict>
      </w:r>
      <w:r w:rsidR="002A0393" w:rsidRPr="00B02410">
        <w:rPr>
          <w:rFonts w:ascii="Times New Roman" w:hAnsi="Times New Roman"/>
          <w:sz w:val="26"/>
          <w:szCs w:val="26"/>
        </w:rPr>
        <w:t xml:space="preserve">     А (с ответственностью за все риски)</w:t>
      </w:r>
    </w:p>
    <w:p w:rsidR="002A0393" w:rsidRPr="00B02410" w:rsidRDefault="00FF09BC" w:rsidP="002A0393">
      <w:pPr>
        <w:spacing w:line="240" w:lineRule="auto"/>
        <w:ind w:left="851" w:hanging="851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101" o:spid="_x0000_s1049" style="position:absolute;left:0;text-align:left;margin-left:0;margin-top:6.5pt;width:7.25pt;height:7.2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" filled="f" strokeweight="1pt"/>
        </w:pict>
      </w:r>
      <w:r w:rsidR="002A0393" w:rsidRPr="00B02410">
        <w:rPr>
          <w:sz w:val="26"/>
          <w:szCs w:val="26"/>
        </w:rPr>
        <w:t xml:space="preserve">    В (с ответственностью за поименованные риски) </w:t>
      </w:r>
    </w:p>
    <w:p w:rsidR="002A0393" w:rsidRPr="00B02410" w:rsidRDefault="00FF09BC" w:rsidP="002A0393">
      <w:pPr>
        <w:spacing w:line="240" w:lineRule="auto"/>
        <w:ind w:left="851" w:hanging="851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100" o:spid="_x0000_s1048" style="position:absolute;left:0;text-align:left;margin-left:0;margin-top:6.05pt;width:7.25pt;height:7.2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" filled="f" strokeweight="1pt"/>
        </w:pict>
      </w:r>
      <w:r w:rsidR="002A0393" w:rsidRPr="00B02410">
        <w:rPr>
          <w:sz w:val="26"/>
          <w:szCs w:val="26"/>
        </w:rPr>
        <w:t xml:space="preserve">    С (без ответственности за повреждения, кроме случаев крушения)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425"/>
        <w:gridCol w:w="709"/>
        <w:gridCol w:w="3118"/>
        <w:gridCol w:w="132"/>
        <w:gridCol w:w="2849"/>
      </w:tblGrid>
      <w:tr w:rsidR="00B02410" w:rsidRPr="00B02410" w:rsidTr="00E92582">
        <w:trPr>
          <w:trHeight w:hRule="exact" w:val="591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lastRenderedPageBreak/>
              <w:t>Страхователь, местонахождение, тел., УНП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hRule="exact" w:val="56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Выгодоприобретатель</w:t>
            </w:r>
          </w:p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местонахождение, тел., УНП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hRule="exact" w:val="339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Вид перевозки (транспорта)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FF09BC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13" o:spid="_x0000_s1047" style="position:absolute;left:0;text-align:left;margin-left:299.9pt;margin-top:2.75pt;width:7.25pt;height:7.25pt;z-index:251747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112" o:spid="_x0000_s1046" style="position:absolute;left:0;text-align:left;margin-left:244.65pt;margin-top:2.75pt;width:7.25pt;height:7.25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111" o:spid="_x0000_s1045" style="position:absolute;left:0;text-align:left;margin-left:170.55pt;margin-top:2.75pt;width:7.25pt;height:7.25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110" o:spid="_x0000_s1044" style="position:absolute;left:0;text-align:left;margin-left:113.65pt;margin-top:2.75pt;width:7.25pt;height:7.25pt;z-index:251744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" filled="f" strokeweight="1pt"/>
              </w:pict>
            </w:r>
            <w:r>
              <w:rPr>
                <w:noProof/>
                <w:sz w:val="20"/>
                <w:szCs w:val="20"/>
              </w:rPr>
              <w:pict>
                <v:rect id="Rectangle 109" o:spid="_x0000_s1043" style="position:absolute;left:0;text-align:left;margin-left:58.15pt;margin-top:2.75pt;width:7.25pt;height:7.25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" filled="f" strokeweight="1pt"/>
              </w:pict>
            </w:r>
            <w:r w:rsidR="002A0393" w:rsidRPr="00B02410">
              <w:rPr>
                <w:sz w:val="20"/>
                <w:szCs w:val="20"/>
              </w:rPr>
              <w:t>Смешанная                Авто             Авиа              Морская                Ж/Д</w:t>
            </w:r>
          </w:p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hRule="exact" w:val="312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 w:rsidRPr="00B02410">
              <w:rPr>
                <w:sz w:val="20"/>
                <w:szCs w:val="20"/>
              </w:rPr>
              <w:t>Товарная группа</w:t>
            </w:r>
            <w:r w:rsidRPr="00B024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val="268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 w:rsidRPr="00B02410">
              <w:rPr>
                <w:sz w:val="20"/>
                <w:szCs w:val="20"/>
              </w:rPr>
              <w:t>Наименование груза</w:t>
            </w:r>
            <w:r w:rsidRPr="00B024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val="268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Заключение Генерального соглашения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FF09BC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19" o:spid="_x0000_s1042" style="position:absolute;left:0;text-align:left;margin-left:70.75pt;margin-top:3.55pt;width:7.25pt;height:7.25pt;z-index:251753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" filled="f" strokeweight="1pt"/>
              </w:pict>
            </w:r>
            <w:r w:rsidR="002A0393" w:rsidRPr="00B02410">
              <w:rPr>
                <w:sz w:val="20"/>
                <w:szCs w:val="20"/>
              </w:rPr>
              <w:t xml:space="preserve">Да        </w:t>
            </w:r>
            <w:r>
              <w:rPr>
                <w:noProof/>
                <w:sz w:val="20"/>
                <w:szCs w:val="20"/>
              </w:rPr>
              <w:pict>
                <v:rect id="Rectangle 118" o:spid="_x0000_s1041" style="position:absolute;left:0;text-align:left;margin-left:24.05pt;margin-top:3.55pt;width:7.25pt;height:7.25pt;z-index:251752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" filled="f" strokeweight="1pt"/>
              </w:pict>
            </w:r>
            <w:r w:rsidR="002A0393" w:rsidRPr="00B02410">
              <w:rPr>
                <w:sz w:val="20"/>
                <w:szCs w:val="20"/>
                <w:lang w:val="en-US"/>
              </w:rPr>
              <w:t xml:space="preserve">      </w:t>
            </w:r>
            <w:r w:rsidR="002A0393" w:rsidRPr="00B02410">
              <w:rPr>
                <w:sz w:val="20"/>
                <w:szCs w:val="20"/>
              </w:rPr>
              <w:t xml:space="preserve">Нет   </w:t>
            </w:r>
          </w:p>
        </w:tc>
      </w:tr>
      <w:tr w:rsidR="00B02410" w:rsidRPr="00B02410" w:rsidTr="00E92582">
        <w:trPr>
          <w:trHeight w:val="558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Номер и дата перевозочных документов (при наличии):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 </w:t>
            </w:r>
          </w:p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trHeight w:val="559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Характер перевозки: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03" o:spid="_x0000_s1040" style="position:absolute;margin-left:174.35pt;margin-top:2.35pt;width:9pt;height:9pt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L9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"/>
              </w:pict>
            </w:r>
            <w:r w:rsidR="002A0393" w:rsidRPr="00B02410">
              <w:rPr>
                <w:sz w:val="20"/>
                <w:szCs w:val="20"/>
              </w:rPr>
              <w:t>Прямое сообщение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04" o:spid="_x0000_s1039" style="position:absolute;margin-left:174.35pt;margin-top:2.05pt;width:9pt;height:9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sC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"/>
              </w:pict>
            </w:r>
            <w:r w:rsidR="002A0393" w:rsidRPr="00B02410">
              <w:rPr>
                <w:sz w:val="20"/>
                <w:szCs w:val="20"/>
              </w:rPr>
              <w:t>С перегрузками / хранением на СВХ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20" o:spid="_x0000_s1038" style="position:absolute;margin-left:174.35pt;margin-top:2.2pt;width:9pt;height:9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SvHQIAAD4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"/>
              </w:pict>
            </w:r>
            <w:r w:rsidR="002A0393" w:rsidRPr="00B02410">
              <w:rPr>
                <w:sz w:val="20"/>
                <w:szCs w:val="20"/>
              </w:rPr>
              <w:t>С соблюдением температурного режима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16" o:spid="_x0000_s1037" style="position:absolute;margin-left:124.35pt;margin-top:2.35pt;width:9pt;height:9pt;z-index:251750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1C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"/>
              </w:pict>
            </w:r>
            <w:r w:rsidR="002A0393" w:rsidRPr="00B02410">
              <w:rPr>
                <w:sz w:val="20"/>
                <w:szCs w:val="20"/>
              </w:rPr>
              <w:t xml:space="preserve">Спецтранспорт      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14" o:spid="_x0000_s1036" style="position:absolute;margin-left:124.35pt;margin-top:2.05pt;width:9pt;height:9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xffHQIAAD4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"/>
              </w:pict>
            </w:r>
            <w:r w:rsidR="002A0393" w:rsidRPr="00B02410">
              <w:rPr>
                <w:sz w:val="20"/>
                <w:szCs w:val="20"/>
              </w:rPr>
              <w:t xml:space="preserve">Охрана груза     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15" o:spid="_x0000_s1035" style="position:absolute;margin-left:124.35pt;margin-top:2.2pt;width:9pt;height:9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IGHQIAAD0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"/>
              </w:pict>
            </w:r>
            <w:r w:rsidR="002A0393" w:rsidRPr="00B02410">
              <w:rPr>
                <w:sz w:val="20"/>
                <w:szCs w:val="20"/>
              </w:rPr>
              <w:t>Сопровождение груза</w:t>
            </w:r>
          </w:p>
        </w:tc>
      </w:tr>
      <w:tr w:rsidR="00B02410" w:rsidRPr="00B02410" w:rsidTr="00E92582">
        <w:trPr>
          <w:trHeight w:val="746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Характер транспортного средства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firstLine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17" o:spid="_x0000_s1034" style="position:absolute;margin-left:174.35pt;margin-top:.95pt;width:9pt;height:9pt;z-index:251751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"/>
              </w:pict>
            </w:r>
            <w:r w:rsidR="002A0393" w:rsidRPr="00B02410">
              <w:rPr>
                <w:noProof/>
                <w:sz w:val="20"/>
                <w:szCs w:val="20"/>
              </w:rPr>
              <w:t>Собственное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23" o:spid="_x0000_s1033" style="position:absolute;margin-left:174.35pt;margin-top:2.3pt;width:9pt;height:9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I4HgIAAD0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"/>
              </w:pict>
            </w:r>
            <w:r w:rsidR="002A0393" w:rsidRPr="00B02410">
              <w:rPr>
                <w:noProof/>
                <w:sz w:val="20"/>
                <w:szCs w:val="20"/>
              </w:rPr>
              <w:t>Открытая платформа / кузов</w:t>
            </w:r>
          </w:p>
          <w:p w:rsidR="002A0393" w:rsidRPr="00B02410" w:rsidRDefault="00FF09BC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21" o:spid="_x0000_s1032" style="position:absolute;margin-left:174.35pt;margin-top:2.55pt;width:9pt;height:9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"/>
              </w:pict>
            </w:r>
            <w:r w:rsidR="002A0393" w:rsidRPr="00B02410">
              <w:rPr>
                <w:sz w:val="20"/>
                <w:szCs w:val="20"/>
              </w:rPr>
              <w:t>Возраст до 3х лет (включит.)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firstLine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22" o:spid="_x0000_s1031" style="position:absolute;margin-left:124.35pt;margin-top:22.8pt;width:9pt;height:9pt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aN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"/>
              </w:pict>
            </w:r>
            <w:r w:rsidR="002A0393" w:rsidRPr="00B02410">
              <w:rPr>
                <w:noProof/>
                <w:sz w:val="20"/>
                <w:szCs w:val="20"/>
              </w:rPr>
              <w:t xml:space="preserve">Наличие у перевозчика полиса страхования гражданской ответственности </w:t>
            </w:r>
          </w:p>
        </w:tc>
      </w:tr>
      <w:tr w:rsidR="00B02410" w:rsidRPr="00B02410" w:rsidTr="00E92582">
        <w:trPr>
          <w:trHeight w:val="264"/>
        </w:trPr>
        <w:tc>
          <w:tcPr>
            <w:tcW w:w="3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Франшиза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A06FE3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Вид: </w:t>
            </w:r>
          </w:p>
        </w:tc>
        <w:tc>
          <w:tcPr>
            <w:tcW w:w="2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A06FE3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Размер: </w:t>
            </w:r>
          </w:p>
        </w:tc>
      </w:tr>
      <w:tr w:rsidR="00B02410" w:rsidRPr="00B02410" w:rsidTr="00E92582">
        <w:trPr>
          <w:cantSplit/>
          <w:trHeight w:val="210"/>
        </w:trPr>
        <w:tc>
          <w:tcPr>
            <w:tcW w:w="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Дата начала и срок действия договора: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cantSplit/>
          <w:trHeight w:val="210"/>
        </w:trPr>
        <w:tc>
          <w:tcPr>
            <w:tcW w:w="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02410">
              <w:rPr>
                <w:sz w:val="20"/>
                <w:szCs w:val="20"/>
              </w:rPr>
              <w:t>Маршрут транспортировки груза</w:t>
            </w:r>
            <w:r w:rsidRPr="00B024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B02410" w:rsidRPr="00B02410" w:rsidTr="00E92582">
        <w:trPr>
          <w:cantSplit/>
          <w:trHeight w:val="398"/>
        </w:trPr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Условия поставки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pict>
                <v:rect id="Rectangle 105" o:spid="_x0000_s1030" style="position:absolute;left:0;text-align:left;margin-left:24.4pt;margin-top:1.95pt;width:9pt;height:9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YTHg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"/>
              </w:pict>
            </w:r>
            <w:r w:rsidR="002A0393" w:rsidRPr="00B02410">
              <w:rPr>
                <w:sz w:val="20"/>
                <w:szCs w:val="20"/>
                <w:lang w:val="en-US"/>
              </w:rPr>
              <w:t>CIP</w:t>
            </w:r>
          </w:p>
          <w:p w:rsidR="002A0393" w:rsidRPr="00B02410" w:rsidRDefault="00FF09BC" w:rsidP="00E92582">
            <w:pPr>
              <w:spacing w:line="240" w:lineRule="auto"/>
              <w:ind w:left="851" w:hanging="851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</w:rPr>
              <w:pict>
                <v:rect id="Rectangle 106" o:spid="_x0000_s1029" style="position:absolute;left:0;text-align:left;margin-left:24.05pt;margin-top:1.75pt;width:9pt;height:9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WpHgIAAD0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"/>
              </w:pict>
            </w:r>
            <w:r w:rsidR="002A0393" w:rsidRPr="00B02410">
              <w:rPr>
                <w:sz w:val="20"/>
                <w:szCs w:val="20"/>
                <w:lang w:val="en-US"/>
              </w:rPr>
              <w:t>CIF</w:t>
            </w:r>
          </w:p>
        </w:tc>
        <w:tc>
          <w:tcPr>
            <w:tcW w:w="3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Стоимость груза: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Страховая сумма:</w:t>
            </w:r>
          </w:p>
        </w:tc>
      </w:tr>
      <w:tr w:rsidR="00B02410" w:rsidRPr="00B02410" w:rsidTr="00E92582">
        <w:trPr>
          <w:cantSplit/>
          <w:trHeight w:val="300"/>
        </w:trPr>
        <w:tc>
          <w:tcPr>
            <w:tcW w:w="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0393" w:rsidRPr="00B02410" w:rsidRDefault="002A0393" w:rsidP="00E92582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Форма собственности страхователя: 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FF09BC" w:rsidP="00E92582">
            <w:pPr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Rectangle 108" o:spid="_x0000_s1028" style="position:absolute;left:0;text-align:left;margin-left:147.9pt;margin-top:2.75pt;width:9pt;height:9pt;z-index:251742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AH7HgIAAD0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"/>
              </w:pict>
            </w:r>
            <w:r>
              <w:rPr>
                <w:noProof/>
                <w:sz w:val="20"/>
                <w:szCs w:val="20"/>
              </w:rPr>
              <w:pict>
                <v:rect id="Rectangle 107" o:spid="_x0000_s1027" style="position:absolute;left:0;text-align:left;margin-left:84pt;margin-top:2.75pt;width:9pt;height:9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EcHQ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"/>
              </w:pict>
            </w:r>
            <w:r w:rsidR="002A0393" w:rsidRPr="00B02410">
              <w:rPr>
                <w:sz w:val="20"/>
                <w:szCs w:val="20"/>
              </w:rPr>
              <w:t>Государственная</w:t>
            </w:r>
            <w:r w:rsidR="002A0393" w:rsidRPr="00B02410">
              <w:rPr>
                <w:rStyle w:val="a8"/>
                <w:sz w:val="20"/>
                <w:szCs w:val="20"/>
              </w:rPr>
              <w:footnoteReference w:id="3"/>
            </w:r>
            <w:r w:rsidR="002A0393" w:rsidRPr="00B02410">
              <w:rPr>
                <w:sz w:val="20"/>
                <w:szCs w:val="20"/>
              </w:rPr>
              <w:t xml:space="preserve">        Частная</w:t>
            </w:r>
          </w:p>
        </w:tc>
      </w:tr>
      <w:tr w:rsidR="002A0393" w:rsidRPr="00B02410" w:rsidTr="00E92582">
        <w:trPr>
          <w:cantSplit/>
          <w:trHeight w:val="460"/>
        </w:trPr>
        <w:tc>
          <w:tcPr>
            <w:tcW w:w="9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tabs>
                <w:tab w:val="right" w:pos="8931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Дополнительные риски: </w:t>
            </w:r>
          </w:p>
        </w:tc>
      </w:tr>
    </w:tbl>
    <w:p w:rsidR="002A0393" w:rsidRPr="00B02410" w:rsidRDefault="002A0393" w:rsidP="002A0393">
      <w:pPr>
        <w:pStyle w:val="a7"/>
        <w:ind w:left="851" w:hanging="851"/>
        <w:rPr>
          <w:szCs w:val="20"/>
        </w:rPr>
      </w:pPr>
    </w:p>
    <w:p w:rsidR="002A0393" w:rsidRPr="00B02410" w:rsidRDefault="002A0393" w:rsidP="002A0393">
      <w:pPr>
        <w:pStyle w:val="a7"/>
        <w:ind w:left="851" w:hanging="851"/>
        <w:rPr>
          <w:szCs w:val="20"/>
        </w:rPr>
      </w:pPr>
      <w:r w:rsidRPr="00B02410">
        <w:rPr>
          <w:szCs w:val="20"/>
        </w:rPr>
        <w:t>Заполняется Страховщиком</w:t>
      </w:r>
    </w:p>
    <w:tbl>
      <w:tblPr>
        <w:tblW w:w="9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1984"/>
        <w:gridCol w:w="2268"/>
        <w:gridCol w:w="2977"/>
      </w:tblGrid>
      <w:tr w:rsidR="00B02410" w:rsidRPr="00B02410" w:rsidTr="00D16D5D"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Страховой тариф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pStyle w:val="a3"/>
              <w:spacing w:line="240" w:lineRule="auto"/>
              <w:ind w:left="851" w:hanging="851"/>
              <w:rPr>
                <w:szCs w:val="20"/>
              </w:rPr>
            </w:pPr>
            <w:r w:rsidRPr="00B02410">
              <w:rPr>
                <w:szCs w:val="20"/>
              </w:rPr>
              <w:t xml:space="preserve"> %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pStyle w:val="a3"/>
              <w:spacing w:line="240" w:lineRule="auto"/>
              <w:ind w:left="851" w:hanging="851"/>
              <w:rPr>
                <w:szCs w:val="20"/>
              </w:rPr>
            </w:pPr>
            <w:r w:rsidRPr="00B02410">
              <w:rPr>
                <w:szCs w:val="20"/>
              </w:rPr>
              <w:t>Страховой взнос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pStyle w:val="a3"/>
              <w:spacing w:line="240" w:lineRule="auto"/>
              <w:ind w:left="851" w:hanging="851"/>
              <w:rPr>
                <w:szCs w:val="20"/>
              </w:rPr>
            </w:pPr>
          </w:p>
        </w:tc>
      </w:tr>
      <w:tr w:rsidR="00B02410" w:rsidRPr="00B02410" w:rsidTr="00D16D5D"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>Франшиза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0393" w:rsidRPr="00B02410" w:rsidRDefault="002A0393" w:rsidP="00E92582">
            <w:pPr>
              <w:pStyle w:val="9"/>
              <w:spacing w:after="0" w:line="240" w:lineRule="auto"/>
              <w:ind w:left="851" w:hanging="851"/>
              <w:rPr>
                <w:szCs w:val="20"/>
              </w:rPr>
            </w:pPr>
            <w:r w:rsidRPr="00B02410">
              <w:rPr>
                <w:szCs w:val="20"/>
              </w:rPr>
              <w:t>Порядок оплаты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  <w:tr w:rsidR="002A0393" w:rsidRPr="00B02410" w:rsidTr="00D16D5D">
        <w:tc>
          <w:tcPr>
            <w:tcW w:w="9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6FE3" w:rsidRPr="00B02410" w:rsidRDefault="002A0393" w:rsidP="00A06FE3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  <w:r w:rsidRPr="00B02410">
              <w:rPr>
                <w:sz w:val="20"/>
                <w:szCs w:val="20"/>
              </w:rPr>
              <w:t xml:space="preserve">Дополнительная информация: </w:t>
            </w:r>
          </w:p>
          <w:p w:rsidR="002A0393" w:rsidRPr="00B02410" w:rsidRDefault="002A0393" w:rsidP="00E92582">
            <w:pPr>
              <w:spacing w:line="240" w:lineRule="auto"/>
              <w:ind w:left="851" w:hanging="851"/>
              <w:rPr>
                <w:sz w:val="20"/>
                <w:szCs w:val="20"/>
              </w:rPr>
            </w:pPr>
          </w:p>
        </w:tc>
      </w:tr>
    </w:tbl>
    <w:p w:rsidR="002A0393" w:rsidRPr="00B02410" w:rsidRDefault="002A0393" w:rsidP="002A0393">
      <w:pPr>
        <w:spacing w:line="240" w:lineRule="auto"/>
        <w:ind w:firstLine="0"/>
        <w:rPr>
          <w:b/>
          <w:i/>
          <w:sz w:val="20"/>
          <w:szCs w:val="20"/>
        </w:rPr>
      </w:pPr>
    </w:p>
    <w:p w:rsidR="002A0393" w:rsidRPr="00B02410" w:rsidRDefault="002A0393">
      <w:pPr>
        <w:rPr>
          <w:sz w:val="24"/>
          <w:szCs w:val="24"/>
        </w:rPr>
      </w:pPr>
    </w:p>
    <w:sectPr w:rsidR="002A0393" w:rsidRPr="00B02410" w:rsidSect="00F458B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250" w:rsidRDefault="00221250" w:rsidP="00087C5B">
      <w:pPr>
        <w:spacing w:line="240" w:lineRule="auto"/>
      </w:pPr>
      <w:r>
        <w:separator/>
      </w:r>
    </w:p>
  </w:endnote>
  <w:endnote w:type="continuationSeparator" w:id="0">
    <w:p w:rsidR="00221250" w:rsidRDefault="00221250" w:rsidP="00087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250" w:rsidRDefault="00221250" w:rsidP="00087C5B">
      <w:pPr>
        <w:spacing w:line="240" w:lineRule="auto"/>
      </w:pPr>
      <w:r>
        <w:separator/>
      </w:r>
    </w:p>
  </w:footnote>
  <w:footnote w:type="continuationSeparator" w:id="0">
    <w:p w:rsidR="00221250" w:rsidRDefault="00221250" w:rsidP="00087C5B">
      <w:pPr>
        <w:spacing w:line="240" w:lineRule="auto"/>
      </w:pPr>
      <w:r>
        <w:continuationSeparator/>
      </w:r>
    </w:p>
  </w:footnote>
  <w:footnote w:id="1">
    <w:p w:rsidR="0008687F" w:rsidRDefault="0008687F" w:rsidP="0050206D">
      <w:pPr>
        <w:widowControl/>
        <w:spacing w:line="240" w:lineRule="auto"/>
        <w:ind w:firstLine="540"/>
        <w:jc w:val="both"/>
        <w:rPr>
          <w:sz w:val="12"/>
          <w:szCs w:val="12"/>
        </w:rPr>
      </w:pPr>
      <w:r>
        <w:rPr>
          <w:rStyle w:val="a8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="0050206D" w:rsidRPr="0050206D">
        <w:rPr>
          <w:rFonts w:eastAsiaTheme="minorHAnsi"/>
          <w:sz w:val="12"/>
          <w:szCs w:val="12"/>
          <w:lang w:eastAsia="en-US"/>
        </w:rPr>
        <w:t>Республика Беларусь и ее административно-территориальные единицы,</w:t>
      </w:r>
      <w:r w:rsidR="0050206D">
        <w:rPr>
          <w:rFonts w:eastAsiaTheme="minorHAnsi"/>
          <w:sz w:val="12"/>
          <w:szCs w:val="12"/>
          <w:lang w:eastAsia="en-US"/>
        </w:rPr>
        <w:t xml:space="preserve"> </w:t>
      </w:r>
      <w:r w:rsidR="0050206D" w:rsidRPr="0050206D">
        <w:rPr>
          <w:rFonts w:eastAsiaTheme="minorHAnsi"/>
          <w:sz w:val="12"/>
          <w:szCs w:val="12"/>
          <w:lang w:eastAsia="en-US"/>
        </w:rPr>
        <w:t>государственные органы, государственные юридические лица, а также хозяйственные</w:t>
      </w:r>
      <w:r w:rsidR="0050206D">
        <w:rPr>
          <w:rFonts w:eastAsiaTheme="minorHAnsi"/>
          <w:sz w:val="12"/>
          <w:szCs w:val="12"/>
          <w:lang w:eastAsia="en-US"/>
        </w:rPr>
        <w:t xml:space="preserve"> </w:t>
      </w:r>
      <w:r w:rsidR="0050206D" w:rsidRPr="0050206D">
        <w:rPr>
          <w:rFonts w:eastAsiaTheme="minorHAnsi"/>
          <w:sz w:val="12"/>
          <w:szCs w:val="12"/>
          <w:lang w:eastAsia="en-US"/>
        </w:rPr>
        <w:t>общества, в отношении которых Республика Беларусь либо административно-</w:t>
      </w:r>
      <w:r w:rsidR="0050206D">
        <w:rPr>
          <w:rFonts w:eastAsiaTheme="minorHAnsi"/>
          <w:sz w:val="12"/>
          <w:szCs w:val="12"/>
          <w:lang w:eastAsia="en-US"/>
        </w:rPr>
        <w:t xml:space="preserve"> </w:t>
      </w:r>
      <w:r w:rsidR="0050206D" w:rsidRPr="0050206D">
        <w:rPr>
          <w:rFonts w:eastAsiaTheme="minorHAnsi"/>
          <w:sz w:val="12"/>
          <w:szCs w:val="12"/>
          <w:lang w:eastAsia="en-US"/>
        </w:rPr>
        <w:t>территориальная единица, обладая долями (акциями) в уставных фондах, может</w:t>
      </w:r>
      <w:r w:rsidR="0050206D">
        <w:rPr>
          <w:rFonts w:eastAsiaTheme="minorHAnsi"/>
          <w:sz w:val="12"/>
          <w:szCs w:val="12"/>
          <w:lang w:eastAsia="en-US"/>
        </w:rPr>
        <w:t xml:space="preserve"> </w:t>
      </w:r>
      <w:r w:rsidR="0050206D" w:rsidRPr="0050206D">
        <w:rPr>
          <w:rFonts w:eastAsiaTheme="minorHAnsi"/>
          <w:sz w:val="12"/>
          <w:szCs w:val="12"/>
          <w:lang w:eastAsia="en-US"/>
        </w:rPr>
        <w:t>определять решения, принимаемые этими обществами</w:t>
      </w:r>
      <w:r w:rsidR="001F6737">
        <w:rPr>
          <w:rFonts w:eastAsiaTheme="minorHAnsi"/>
          <w:sz w:val="12"/>
          <w:szCs w:val="12"/>
          <w:lang w:eastAsia="en-US"/>
        </w:rPr>
        <w:t>.</w:t>
      </w:r>
    </w:p>
  </w:footnote>
  <w:footnote w:id="2">
    <w:p w:rsidR="002A0393" w:rsidRDefault="002A0393" w:rsidP="001F6737">
      <w:pPr>
        <w:widowControl/>
        <w:spacing w:line="240" w:lineRule="auto"/>
        <w:ind w:firstLine="540"/>
        <w:jc w:val="both"/>
        <w:rPr>
          <w:sz w:val="12"/>
          <w:szCs w:val="12"/>
        </w:rPr>
      </w:pPr>
      <w:r>
        <w:rPr>
          <w:rStyle w:val="a8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="001F6737" w:rsidRPr="001F6737">
        <w:rPr>
          <w:rFonts w:eastAsiaTheme="minorHAnsi"/>
          <w:sz w:val="12"/>
          <w:szCs w:val="12"/>
          <w:lang w:eastAsia="en-US"/>
        </w:rPr>
        <w:t>Республика Беларусь и ее административно-территориальные единицы, государственные органы, государственные юридические лица, а также хозяйственные общества, в отношении которых Республика Беларусь либо административно- территориальная единица, обладая долями (акциями) в уставных фондах, может определять решения, принимаемые этими обществами</w:t>
      </w:r>
      <w:r w:rsidR="001F6737">
        <w:rPr>
          <w:rFonts w:eastAsiaTheme="minorHAnsi"/>
          <w:sz w:val="12"/>
          <w:szCs w:val="12"/>
          <w:lang w:eastAsia="en-US"/>
        </w:rPr>
        <w:t>.</w:t>
      </w:r>
    </w:p>
  </w:footnote>
  <w:footnote w:id="3">
    <w:p w:rsidR="002A0393" w:rsidRDefault="002A0393" w:rsidP="002A0393">
      <w:pPr>
        <w:widowControl/>
        <w:spacing w:line="240" w:lineRule="auto"/>
        <w:ind w:firstLine="540"/>
        <w:jc w:val="both"/>
        <w:rPr>
          <w:rFonts w:eastAsiaTheme="minorHAnsi"/>
          <w:sz w:val="12"/>
          <w:szCs w:val="12"/>
          <w:lang w:eastAsia="en-US"/>
        </w:rPr>
      </w:pPr>
      <w:r>
        <w:rPr>
          <w:rStyle w:val="a8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="001F6737" w:rsidRPr="001F6737">
        <w:rPr>
          <w:rFonts w:eastAsiaTheme="minorHAnsi"/>
          <w:sz w:val="12"/>
          <w:szCs w:val="12"/>
          <w:lang w:eastAsia="en-US"/>
        </w:rPr>
        <w:t>Республика Беларусь и ее административно-территориальные единицы, государственные органы, государственные юридические лица, а также хозяйственные общества, в отношении которых Республика Беларусь либо административно- территориальная единица, обладая долями (акциями) в уставных фондах, может определять решения, принимаемые этими обществами</w:t>
      </w:r>
      <w:r w:rsidR="001F6737">
        <w:rPr>
          <w:rFonts w:eastAsiaTheme="minorHAnsi"/>
          <w:sz w:val="12"/>
          <w:szCs w:val="12"/>
          <w:lang w:eastAsia="en-US"/>
        </w:rPr>
        <w:t>.</w:t>
      </w:r>
    </w:p>
    <w:p w:rsidR="002A0393" w:rsidRDefault="002A0393" w:rsidP="002A0393">
      <w:pPr>
        <w:pStyle w:val="a3"/>
        <w:rPr>
          <w:sz w:val="12"/>
          <w:szCs w:val="12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C5B"/>
    <w:rsid w:val="00043BF8"/>
    <w:rsid w:val="0008687F"/>
    <w:rsid w:val="00087C5B"/>
    <w:rsid w:val="0011471B"/>
    <w:rsid w:val="00115AB9"/>
    <w:rsid w:val="0016143C"/>
    <w:rsid w:val="00172452"/>
    <w:rsid w:val="00184958"/>
    <w:rsid w:val="001F3306"/>
    <w:rsid w:val="001F6737"/>
    <w:rsid w:val="00221250"/>
    <w:rsid w:val="002514F2"/>
    <w:rsid w:val="00255259"/>
    <w:rsid w:val="0026565F"/>
    <w:rsid w:val="00297F50"/>
    <w:rsid w:val="002A0393"/>
    <w:rsid w:val="002A3C7B"/>
    <w:rsid w:val="00355794"/>
    <w:rsid w:val="003842D7"/>
    <w:rsid w:val="00390EEE"/>
    <w:rsid w:val="00395667"/>
    <w:rsid w:val="003C3881"/>
    <w:rsid w:val="003F6EEE"/>
    <w:rsid w:val="00477993"/>
    <w:rsid w:val="004A5AE9"/>
    <w:rsid w:val="004B35B8"/>
    <w:rsid w:val="004C7751"/>
    <w:rsid w:val="0050206D"/>
    <w:rsid w:val="0052701E"/>
    <w:rsid w:val="00535C55"/>
    <w:rsid w:val="0057647D"/>
    <w:rsid w:val="006243AE"/>
    <w:rsid w:val="00637D5B"/>
    <w:rsid w:val="006517ED"/>
    <w:rsid w:val="00673233"/>
    <w:rsid w:val="007160BB"/>
    <w:rsid w:val="007722BF"/>
    <w:rsid w:val="007E364B"/>
    <w:rsid w:val="008A58A1"/>
    <w:rsid w:val="008F549C"/>
    <w:rsid w:val="009572D2"/>
    <w:rsid w:val="00A06FE3"/>
    <w:rsid w:val="00AB07BC"/>
    <w:rsid w:val="00B02410"/>
    <w:rsid w:val="00B21A93"/>
    <w:rsid w:val="00B3127D"/>
    <w:rsid w:val="00B4645B"/>
    <w:rsid w:val="00B54153"/>
    <w:rsid w:val="00B812D7"/>
    <w:rsid w:val="00BE7734"/>
    <w:rsid w:val="00BF1854"/>
    <w:rsid w:val="00C27027"/>
    <w:rsid w:val="00C44176"/>
    <w:rsid w:val="00C60339"/>
    <w:rsid w:val="00C71DE0"/>
    <w:rsid w:val="00D16D5D"/>
    <w:rsid w:val="00D5680E"/>
    <w:rsid w:val="00DA5090"/>
    <w:rsid w:val="00DA553C"/>
    <w:rsid w:val="00DC4DF0"/>
    <w:rsid w:val="00DF652E"/>
    <w:rsid w:val="00EE1086"/>
    <w:rsid w:val="00EF2B87"/>
    <w:rsid w:val="00EF6D04"/>
    <w:rsid w:val="00F0193F"/>
    <w:rsid w:val="00FF09BC"/>
    <w:rsid w:val="00FF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5B"/>
    <w:pPr>
      <w:widowControl w:val="0"/>
      <w:autoSpaceDE w:val="0"/>
      <w:autoSpaceDN w:val="0"/>
      <w:adjustRightInd w:val="0"/>
      <w:spacing w:after="0" w:line="300" w:lineRule="auto"/>
      <w:ind w:firstLine="28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087C5B"/>
    <w:pPr>
      <w:keepNext/>
      <w:spacing w:after="120"/>
      <w:ind w:firstLine="0"/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87C5B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a3">
    <w:name w:val="footnote text"/>
    <w:basedOn w:val="a"/>
    <w:link w:val="a4"/>
    <w:unhideWhenUsed/>
    <w:rsid w:val="00087C5B"/>
    <w:rPr>
      <w:sz w:val="20"/>
    </w:rPr>
  </w:style>
  <w:style w:type="character" w:customStyle="1" w:styleId="a4">
    <w:name w:val="Текст сноски Знак"/>
    <w:basedOn w:val="a0"/>
    <w:link w:val="a3"/>
    <w:rsid w:val="00087C5B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a5">
    <w:name w:val="header"/>
    <w:basedOn w:val="a"/>
    <w:link w:val="a6"/>
    <w:unhideWhenUsed/>
    <w:rsid w:val="00087C5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87C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caption"/>
    <w:basedOn w:val="a"/>
    <w:next w:val="a"/>
    <w:semiHidden/>
    <w:unhideWhenUsed/>
    <w:qFormat/>
    <w:rsid w:val="00087C5B"/>
    <w:pPr>
      <w:spacing w:line="240" w:lineRule="auto"/>
      <w:jc w:val="center"/>
    </w:pPr>
    <w:rPr>
      <w:b/>
      <w:bCs/>
      <w:i/>
      <w:sz w:val="20"/>
    </w:rPr>
  </w:style>
  <w:style w:type="paragraph" w:styleId="2">
    <w:name w:val="Body Text 2"/>
    <w:basedOn w:val="a"/>
    <w:link w:val="20"/>
    <w:semiHidden/>
    <w:unhideWhenUsed/>
    <w:rsid w:val="00087C5B"/>
    <w:pPr>
      <w:spacing w:before="140" w:line="259" w:lineRule="auto"/>
      <w:ind w:firstLine="0"/>
      <w:jc w:val="both"/>
    </w:pPr>
    <w:rPr>
      <w:rFonts w:ascii="Arial" w:hAnsi="Arial"/>
      <w:sz w:val="22"/>
    </w:rPr>
  </w:style>
  <w:style w:type="character" w:customStyle="1" w:styleId="20">
    <w:name w:val="Основной текст 2 Знак"/>
    <w:basedOn w:val="a0"/>
    <w:link w:val="2"/>
    <w:semiHidden/>
    <w:rsid w:val="00087C5B"/>
    <w:rPr>
      <w:rFonts w:ascii="Arial" w:eastAsia="Times New Roman" w:hAnsi="Arial" w:cs="Times New Roman"/>
      <w:szCs w:val="16"/>
      <w:lang w:eastAsia="ru-RU"/>
    </w:rPr>
  </w:style>
  <w:style w:type="character" w:styleId="a8">
    <w:name w:val="footnote reference"/>
    <w:basedOn w:val="a0"/>
    <w:uiPriority w:val="99"/>
    <w:semiHidden/>
    <w:unhideWhenUsed/>
    <w:rsid w:val="00087C5B"/>
    <w:rPr>
      <w:vertAlign w:val="superscript"/>
    </w:rPr>
  </w:style>
  <w:style w:type="paragraph" w:styleId="a9">
    <w:name w:val="footer"/>
    <w:basedOn w:val="a"/>
    <w:link w:val="aa"/>
    <w:uiPriority w:val="99"/>
    <w:semiHidden/>
    <w:unhideWhenUsed/>
    <w:rsid w:val="007722B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22B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Битько</dc:creator>
  <cp:lastModifiedBy>mop</cp:lastModifiedBy>
  <cp:revision>8</cp:revision>
  <cp:lastPrinted>2020-02-27T12:02:00Z</cp:lastPrinted>
  <dcterms:created xsi:type="dcterms:W3CDTF">2020-03-24T11:52:00Z</dcterms:created>
  <dcterms:modified xsi:type="dcterms:W3CDTF">2020-12-04T08:41:00Z</dcterms:modified>
</cp:coreProperties>
</file>